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1D48" w14:textId="520D4FA7" w:rsidR="006A30A9" w:rsidRDefault="001D7236">
      <w:r w:rsidRPr="00E4223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1182FC" wp14:editId="51C4AF94">
                <wp:simplePos x="0" y="0"/>
                <wp:positionH relativeFrom="column">
                  <wp:posOffset>-621751</wp:posOffset>
                </wp:positionH>
                <wp:positionV relativeFrom="paragraph">
                  <wp:posOffset>841770</wp:posOffset>
                </wp:positionV>
                <wp:extent cx="1379220" cy="1454400"/>
                <wp:effectExtent l="0" t="0" r="0" b="0"/>
                <wp:wrapNone/>
                <wp:docPr id="107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6D9070-948D-4B2D-9BE3-7A3F099A01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4668" w14:textId="77777777" w:rsidR="001D7236" w:rsidRPr="001D7236" w:rsidRDefault="001D7236" w:rsidP="001D723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D7236">
                              <w:rPr>
                                <w:rFonts w:ascii="Arial" w:hAnsi="Arial" w:cs="Arial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Se entenderán por </w:t>
                            </w:r>
                            <w:r w:rsidRPr="001D723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Unidades de Negocio</w:t>
                            </w:r>
                            <w:r w:rsidRPr="001D7236">
                              <w:rPr>
                                <w:rFonts w:ascii="Arial" w:hAnsi="Arial" w:cs="Arial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de MEXEN: al Organismo de certificación de producto y a la Unidad de Inspección (anteriormente unidad de verificación).</w:t>
                            </w:r>
                          </w:p>
                          <w:p w14:paraId="53E11D87" w14:textId="43E8E523" w:rsidR="00E4223E" w:rsidRPr="001D7236" w:rsidRDefault="00E4223E" w:rsidP="001D723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D723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16"/>
                                <w:szCs w:val="16"/>
                              </w:rPr>
                              <w:t>SGC</w:t>
                            </w:r>
                            <w:r w:rsidRPr="001D7236">
                              <w:rPr>
                                <w:rFonts w:ascii="Arial" w:eastAsia="Calibri" w:hAnsi="Arial" w:cs="Arial"/>
                                <w:color w:val="2F5496" w:themeColor="accent1" w:themeShade="BF"/>
                                <w:kern w:val="24"/>
                                <w:sz w:val="16"/>
                                <w:szCs w:val="16"/>
                              </w:rPr>
                              <w:t>: Sistemas de Gestión de la Calidad</w:t>
                            </w:r>
                            <w:r w:rsidR="001D7236" w:rsidRPr="001D723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6CD4EB2" w14:textId="77777777" w:rsidR="001D7236" w:rsidRDefault="001D7236" w:rsidP="00E4223E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3E8A254" w14:textId="0ED44514" w:rsidR="001D7236" w:rsidRDefault="001D7236" w:rsidP="00E4223E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06AC29F" w14:textId="77777777" w:rsidR="001D7236" w:rsidRDefault="001D7236" w:rsidP="00E42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82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95pt;margin-top:66.3pt;width:108.6pt;height:1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" filled="f" stroked="f">
                <v:textbox>
                  <w:txbxContent>
                    <w:p w14:paraId="58AB4668" w14:textId="77777777" w:rsidR="001D7236" w:rsidRPr="001D7236" w:rsidRDefault="001D7236" w:rsidP="001D723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142"/>
                        <w:rPr>
                          <w:rFonts w:ascii="Arial" w:eastAsia="Calibri" w:hAnsi="Arial" w:cs="Arial"/>
                          <w:b/>
                          <w:bCs/>
                          <w:color w:val="2F5496" w:themeColor="accent1" w:themeShade="BF"/>
                          <w:kern w:val="24"/>
                          <w:sz w:val="16"/>
                          <w:szCs w:val="16"/>
                        </w:rPr>
                      </w:pPr>
                      <w:r w:rsidRPr="001D7236">
                        <w:rPr>
                          <w:rFonts w:ascii="Arial" w:hAnsi="Arial" w:cs="Arial"/>
                          <w:color w:val="2F5496" w:themeColor="accent1" w:themeShade="BF"/>
                          <w:sz w:val="16"/>
                          <w:szCs w:val="16"/>
                        </w:rPr>
                        <w:t xml:space="preserve">Se entenderán por </w:t>
                      </w:r>
                      <w:r w:rsidRPr="001D723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Unidades de Negocio</w:t>
                      </w:r>
                      <w:r w:rsidRPr="001D7236">
                        <w:rPr>
                          <w:rFonts w:ascii="Arial" w:hAnsi="Arial" w:cs="Arial"/>
                          <w:color w:val="2F5496" w:themeColor="accent1" w:themeShade="BF"/>
                          <w:sz w:val="16"/>
                          <w:szCs w:val="16"/>
                        </w:rPr>
                        <w:t xml:space="preserve"> de MEXEN: al Organismo de certificación de producto y a la Unidad de Inspección (anteriormente unidad de verificación).</w:t>
                      </w:r>
                    </w:p>
                    <w:p w14:paraId="53E11D87" w14:textId="43E8E523" w:rsidR="00E4223E" w:rsidRPr="001D7236" w:rsidRDefault="00E4223E" w:rsidP="001D723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142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D7236">
                        <w:rPr>
                          <w:rFonts w:ascii="Arial" w:eastAsia="Calibri" w:hAnsi="Arial" w:cs="Arial"/>
                          <w:b/>
                          <w:bCs/>
                          <w:color w:val="2F5496" w:themeColor="accent1" w:themeShade="BF"/>
                          <w:kern w:val="24"/>
                          <w:sz w:val="16"/>
                          <w:szCs w:val="16"/>
                        </w:rPr>
                        <w:t>SGC</w:t>
                      </w:r>
                      <w:r w:rsidRPr="001D7236">
                        <w:rPr>
                          <w:rFonts w:ascii="Arial" w:eastAsia="Calibri" w:hAnsi="Arial" w:cs="Arial"/>
                          <w:color w:val="2F5496" w:themeColor="accent1" w:themeShade="BF"/>
                          <w:kern w:val="24"/>
                          <w:sz w:val="16"/>
                          <w:szCs w:val="16"/>
                        </w:rPr>
                        <w:t>: Sistemas de Gestión de la Calidad</w:t>
                      </w:r>
                      <w:r w:rsidR="001D7236" w:rsidRPr="001D723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46CD4EB2" w14:textId="77777777" w:rsidR="001D7236" w:rsidRDefault="001D7236" w:rsidP="00E4223E">
                      <w:pP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3E8A254" w14:textId="0ED44514" w:rsidR="001D7236" w:rsidRDefault="001D7236" w:rsidP="00E4223E">
                      <w:pP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006AC29F" w14:textId="77777777" w:rsidR="001D7236" w:rsidRDefault="001D7236" w:rsidP="00E422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81C4675" wp14:editId="517A207B">
                <wp:simplePos x="0" y="0"/>
                <wp:positionH relativeFrom="column">
                  <wp:posOffset>-778185</wp:posOffset>
                </wp:positionH>
                <wp:positionV relativeFrom="paragraph">
                  <wp:posOffset>-434055</wp:posOffset>
                </wp:positionV>
                <wp:extent cx="7122160" cy="9505950"/>
                <wp:effectExtent l="57150" t="38100" r="78740" b="95250"/>
                <wp:wrapNone/>
                <wp:docPr id="493" name="Grupo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160" cy="9505950"/>
                          <a:chOff x="0" y="0"/>
                          <a:chExt cx="7122469" cy="9505950"/>
                        </a:xfrm>
                      </wpg:grpSpPr>
                      <wpg:grpSp>
                        <wpg:cNvPr id="491" name="Grupo 491"/>
                        <wpg:cNvGrpSpPr/>
                        <wpg:grpSpPr>
                          <a:xfrm>
                            <a:off x="0" y="0"/>
                            <a:ext cx="7122469" cy="9505950"/>
                            <a:chOff x="0" y="0"/>
                            <a:chExt cx="7122796" cy="9505950"/>
                          </a:xfrm>
                        </wpg:grpSpPr>
                        <wpg:grpSp>
                          <wpg:cNvPr id="480" name="Grupo 480"/>
                          <wpg:cNvGrpSpPr/>
                          <wpg:grpSpPr>
                            <a:xfrm>
                              <a:off x="0" y="0"/>
                              <a:ext cx="7122796" cy="8867775"/>
                              <a:chOff x="0" y="0"/>
                              <a:chExt cx="7122951" cy="8868226"/>
                            </a:xfrm>
                          </wpg:grpSpPr>
                          <wpg:grpSp>
                            <wpg:cNvPr id="477" name="Grupo 477"/>
                            <wpg:cNvGrpSpPr/>
                            <wpg:grpSpPr>
                              <a:xfrm>
                                <a:off x="0" y="0"/>
                                <a:ext cx="7122951" cy="8868226"/>
                                <a:chOff x="-29069" y="0"/>
                                <a:chExt cx="7122951" cy="8868226"/>
                              </a:xfrm>
                            </wpg:grpSpPr>
                            <wpg:grpSp>
                              <wpg:cNvPr id="471" name="Grupo 471"/>
                              <wpg:cNvGrpSpPr/>
                              <wpg:grpSpPr>
                                <a:xfrm>
                                  <a:off x="-29069" y="0"/>
                                  <a:ext cx="7122951" cy="8868226"/>
                                  <a:chOff x="123670" y="0"/>
                                  <a:chExt cx="7122951" cy="8868226"/>
                                </a:xfrm>
                              </wpg:grpSpPr>
                              <wps:wsp>
                                <wps:cNvPr id="467" name="Rectángulo 467"/>
                                <wps:cNvSpPr/>
                                <wps:spPr>
                                  <a:xfrm>
                                    <a:off x="1298017" y="7150455"/>
                                    <a:ext cx="1343025" cy="78792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4DEA440" w14:textId="0B9CDA83" w:rsidR="00DA1187" w:rsidRDefault="00DA1187" w:rsidP="00DA118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Secretar</w:t>
                                      </w:r>
                                      <w:r w:rsidR="001D41A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í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a o Autoridad Normalizadora</w:t>
                                      </w:r>
                                    </w:p>
                                    <w:p w14:paraId="5C4FF893" w14:textId="51A6998D" w:rsidR="00DA1187" w:rsidRPr="00D37735" w:rsidRDefault="00DA1187" w:rsidP="00DA118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notifica </w:t>
                                      </w:r>
                                      <w:r w:rsidR="001D7236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a MEXEN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y solicita informe de su actuación</w:t>
                                      </w:r>
                                      <w:r w:rsidR="00E37437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para resolver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64" name="Grupo 464"/>
                                <wpg:cNvGrpSpPr/>
                                <wpg:grpSpPr>
                                  <a:xfrm>
                                    <a:off x="123670" y="0"/>
                                    <a:ext cx="7122951" cy="8868226"/>
                                    <a:chOff x="-133505" y="0"/>
                                    <a:chExt cx="7122951" cy="8868808"/>
                                  </a:xfrm>
                                </wpg:grpSpPr>
                                <wpg:grpSp>
                                  <wpg:cNvPr id="460" name="Grupo 460"/>
                                  <wpg:cNvGrpSpPr/>
                                  <wpg:grpSpPr>
                                    <a:xfrm>
                                      <a:off x="-133505" y="0"/>
                                      <a:ext cx="7122951" cy="8403575"/>
                                      <a:chOff x="-133505" y="0"/>
                                      <a:chExt cx="7122951" cy="8403575"/>
                                    </a:xfrm>
                                  </wpg:grpSpPr>
                                  <wpg:grpSp>
                                    <wpg:cNvPr id="455" name="Grupo 455"/>
                                    <wpg:cNvGrpSpPr/>
                                    <wpg:grpSpPr>
                                      <a:xfrm>
                                        <a:off x="-133505" y="0"/>
                                        <a:ext cx="7122951" cy="8403575"/>
                                        <a:chOff x="-133505" y="0"/>
                                        <a:chExt cx="7122951" cy="8403575"/>
                                      </a:xfrm>
                                    </wpg:grpSpPr>
                                    <wpg:grpSp>
                                      <wpg:cNvPr id="450" name="Grupo 450"/>
                                      <wpg:cNvGrpSpPr/>
                                      <wpg:grpSpPr>
                                        <a:xfrm>
                                          <a:off x="-133505" y="0"/>
                                          <a:ext cx="7122951" cy="8403575"/>
                                          <a:chOff x="-447829" y="0"/>
                                          <a:chExt cx="7122951" cy="8403575"/>
                                        </a:xfrm>
                                      </wpg:grpSpPr>
                                      <wpg:grpSp>
                                        <wpg:cNvPr id="448" name="Grupo 448"/>
                                        <wpg:cNvGrpSpPr/>
                                        <wpg:grpSpPr>
                                          <a:xfrm>
                                            <a:off x="-447829" y="0"/>
                                            <a:ext cx="7122951" cy="8403575"/>
                                            <a:chOff x="-972009" y="0"/>
                                            <a:chExt cx="7122951" cy="8403575"/>
                                          </a:xfrm>
                                        </wpg:grpSpPr>
                                        <wpg:grpSp>
                                          <wpg:cNvPr id="59" name="Grupo 59"/>
                                          <wpg:cNvGrpSpPr/>
                                          <wpg:grpSpPr>
                                            <a:xfrm>
                                              <a:off x="-18001" y="0"/>
                                              <a:ext cx="6168943" cy="8403575"/>
                                              <a:chOff x="152150" y="0"/>
                                              <a:chExt cx="6168974" cy="8403575"/>
                                            </a:xfrm>
                                          </wpg:grpSpPr>
                                          <wpg:grpSp>
                                            <wpg:cNvPr id="57" name="Grupo 57"/>
                                            <wpg:cNvGrpSpPr/>
                                            <wpg:grpSpPr>
                                              <a:xfrm>
                                                <a:off x="152150" y="0"/>
                                                <a:ext cx="6168974" cy="8403575"/>
                                                <a:chOff x="675193" y="0"/>
                                                <a:chExt cx="6169181" cy="8403575"/>
                                              </a:xfrm>
                                            </wpg:grpSpPr>
                                            <wpg:grpSp>
                                              <wpg:cNvPr id="54" name="Grupo 54"/>
                                              <wpg:cNvGrpSpPr/>
                                              <wpg:grpSpPr>
                                                <a:xfrm>
                                                  <a:off x="675193" y="0"/>
                                                  <a:ext cx="6169181" cy="8403575"/>
                                                  <a:chOff x="675193" y="0"/>
                                                  <a:chExt cx="6169181" cy="8403575"/>
                                                </a:xfrm>
                                              </wpg:grpSpPr>
                                              <wpg:grpSp>
                                                <wpg:cNvPr id="52" name="Grupo 52"/>
                                                <wpg:cNvGrpSpPr/>
                                                <wpg:grpSpPr>
                                                  <a:xfrm>
                                                    <a:off x="675193" y="0"/>
                                                    <a:ext cx="6169181" cy="8403575"/>
                                                    <a:chOff x="675193" y="0"/>
                                                    <a:chExt cx="6169181" cy="8403575"/>
                                                  </a:xfrm>
                                                </wpg:grpSpPr>
                                                <wpg:grpSp>
                                                  <wpg:cNvPr id="50" name="Grupo 50"/>
                                                  <wpg:cNvGrpSpPr/>
                                                  <wpg:grpSpPr>
                                                    <a:xfrm>
                                                      <a:off x="675193" y="0"/>
                                                      <a:ext cx="6169181" cy="8403575"/>
                                                      <a:chOff x="675193" y="0"/>
                                                      <a:chExt cx="6169181" cy="8403575"/>
                                                    </a:xfrm>
                                                  </wpg:grpSpPr>
                                                  <wps:wsp>
                                                    <wps:cNvPr id="38" name="Rectángulo 38"/>
                                                    <wps:cNvSpPr/>
                                                    <wps:spPr>
                                                      <a:xfrm>
                                                        <a:off x="1295399" y="6705600"/>
                                                        <a:ext cx="4714875" cy="219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rgbClr val="00B0F0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3">
                                                        <a:schemeClr val="accent1"/>
                                                      </a:fillRef>
                                                      <a:effectRef idx="3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37ED0FAC" w14:textId="21E5A792" w:rsidR="00DF3FD0" w:rsidRPr="00DF3FD0" w:rsidRDefault="00DF3FD0" w:rsidP="00DF3FD0">
                                                          <w:pPr>
                                                            <w:spacing w:after="0"/>
                                                            <w:jc w:val="both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Se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n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otifica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a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l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liente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o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p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arte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i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nteresada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l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a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r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esolución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y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e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n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s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u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aso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f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inalización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DF3FD0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  <w:lang w:val="es-ES"/>
                                                            </w:rPr>
                                                            <w:t>F-SGC-P10-01 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upo 41"/>
                                                    <wpg:cNvGrpSpPr/>
                                                    <wpg:grpSpPr>
                                                      <a:xfrm>
                                                        <a:off x="675193" y="0"/>
                                                        <a:ext cx="6169181" cy="8403575"/>
                                                        <a:chOff x="675193" y="0"/>
                                                        <a:chExt cx="6169181" cy="8403575"/>
                                                      </a:xfrm>
                                                    </wpg:grpSpPr>
                                                    <wpg:grpSp>
                                                      <wpg:cNvPr id="36" name="Grupo 36"/>
                                                      <wpg:cNvGrpSpPr/>
                                                      <wpg:grpSpPr>
                                                        <a:xfrm>
                                                          <a:off x="675193" y="0"/>
                                                          <a:ext cx="6169181" cy="8403575"/>
                                                          <a:chOff x="455398" y="0"/>
                                                          <a:chExt cx="6169932" cy="8403575"/>
                                                        </a:xfrm>
                                                      </wpg:grpSpPr>
                                                      <wpg:grpSp>
                                                        <wpg:cNvPr id="33" name="Grupo 3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455398" y="0"/>
                                                            <a:ext cx="6169932" cy="8403575"/>
                                                            <a:chOff x="455398" y="0"/>
                                                            <a:chExt cx="6169932" cy="8403575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9" name="Grupo 2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55398" y="0"/>
                                                              <a:ext cx="6169932" cy="8403575"/>
                                                              <a:chOff x="455398" y="0"/>
                                                              <a:chExt cx="6169932" cy="840357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26" name="Grupo 2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455398" y="0"/>
                                                                <a:ext cx="6169932" cy="8403575"/>
                                                                <a:chOff x="455398" y="0"/>
                                                                <a:chExt cx="6169932" cy="840357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4" name="Grupo 2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455398" y="0"/>
                                                                  <a:ext cx="6169932" cy="8403575"/>
                                                                  <a:chOff x="455398" y="0"/>
                                                                  <a:chExt cx="6169932" cy="8403575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22" name="Grupo 22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455398" y="0"/>
                                                                    <a:ext cx="6169932" cy="8403575"/>
                                                                    <a:chOff x="455398" y="0"/>
                                                                    <a:chExt cx="6169932" cy="8403575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7" name="Grupo 17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455398" y="0"/>
                                                                      <a:ext cx="6169932" cy="8403575"/>
                                                                      <a:chOff x="455408" y="0"/>
                                                                      <a:chExt cx="6170067" cy="8403575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5" name="Grupo 15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455408" y="0"/>
                                                                        <a:ext cx="6170067" cy="8403575"/>
                                                                        <a:chOff x="455408" y="0"/>
                                                                        <a:chExt cx="6170067" cy="840357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" name="Rectángulo 11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1237232" y="4616961"/>
                                                                          <a:ext cx="741045" cy="381000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ln>
                                                                          <a:solidFill>
                                                                            <a:srgbClr val="00B0F0"/>
                                                                          </a:solidFill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0">
                                                                          <a:schemeClr val="accent1"/>
                                                                        </a:lnRef>
                                                                        <a:fillRef idx="3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3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 w14:paraId="2FC951AB" w14:textId="378B12BC" w:rsidR="00086553" w:rsidRPr="00D37735" w:rsidRDefault="00086553" w:rsidP="00086553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t>Decisión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12" name="Rectángulo 12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455409" y="4616961"/>
                                                                          <a:ext cx="683895" cy="3714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ln>
                                                                          <a:solidFill>
                                                                            <a:srgbClr val="00B0F0"/>
                                                                          </a:solidFill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0">
                                                                          <a:schemeClr val="accent1"/>
                                                                        </a:lnRef>
                                                                        <a:fillRef idx="3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3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 w14:paraId="6D5A8ABD" w14:textId="27C5BBB6" w:rsidR="00086553" w:rsidRPr="00D37735" w:rsidRDefault="00086553" w:rsidP="00086553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t>Acción correctiva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" name="Grupo 14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455408" y="0"/>
                                                                          <a:ext cx="6170067" cy="8403575"/>
                                                                          <a:chOff x="455408" y="0"/>
                                                                          <a:chExt cx="6170067" cy="8403575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0" name="Grupo 10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455408" y="0"/>
                                                                            <a:ext cx="6170067" cy="8403575"/>
                                                                            <a:chOff x="1191470" y="0"/>
                                                                            <a:chExt cx="6170481" cy="8403575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8" name="Grupo 8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1191470" y="0"/>
                                                                              <a:ext cx="6170481" cy="8403575"/>
                                                                              <a:chOff x="1191470" y="0"/>
                                                                              <a:chExt cx="6170481" cy="8403575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6" name="Grupo 6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1191470" y="0"/>
                                                                                <a:ext cx="6170481" cy="8403575"/>
                                                                                <a:chOff x="1191470" y="0"/>
                                                                                <a:chExt cx="6170481" cy="8403575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4" name="Grupo 4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1191470" y="0"/>
                                                                                  <a:ext cx="6170481" cy="8403575"/>
                                                                                  <a:chOff x="152199" y="0"/>
                                                                                  <a:chExt cx="6170910" cy="8403575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2" name="Grupo 2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152199" y="0"/>
                                                                                    <a:ext cx="6170910" cy="8403575"/>
                                                                                    <a:chOff x="152199" y="0"/>
                                                                                    <a:chExt cx="6170910" cy="8403575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55" name="Grupo 55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152199" y="0"/>
                                                                                      <a:ext cx="6170910" cy="8403575"/>
                                                                                      <a:chOff x="152213" y="-152402"/>
                                                                                      <a:chExt cx="6171473" cy="840414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47" name="Grupo 47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152213" y="-152402"/>
                                                                                        <a:ext cx="6171473" cy="8404140"/>
                                                                                        <a:chOff x="152213" y="-152402"/>
                                                                                        <a:chExt cx="6171473" cy="840414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48" name="Grupo 48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152213" y="-152402"/>
                                                                                          <a:ext cx="6171473" cy="8404140"/>
                                                                                          <a:chOff x="152213" y="-295277"/>
                                                                                          <a:chExt cx="6171473" cy="840414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8" name="Rectángulo 28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180949" y="542186"/>
                                                                                            <a:ext cx="3591429" cy="419921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05E98211" w14:textId="45066952" w:rsidR="004C530B" w:rsidRPr="00D92006" w:rsidRDefault="006351BD" w:rsidP="00D92006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>Cliente o parte interesada r</w:t>
                                                                                              </w:r>
                                                                                              <w:r w:rsidR="004C530B"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 xml:space="preserve">equisita </w:t>
                                                                                              </w:r>
                                                                                              <w:r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 xml:space="preserve">y firma </w:t>
                                                                                              </w:r>
                                                                                              <w:r w:rsidR="004C530B"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>formato de queja o apelación F-SGC-10-01</w:t>
                                                                                              </w:r>
                                                                                              <w:r w:rsidR="004C530B"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="004C530B" w:rsidRPr="00D9200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>y recopilar evidencia que la sustente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  <w:p w14:paraId="53ABACE1" w14:textId="77777777" w:rsidR="004C530B" w:rsidRPr="00A12446" w:rsidRDefault="004C530B" w:rsidP="004C530B">
                                                                                              <w:pPr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35" name="Diagrama de flujo: terminador 35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640784" y="-295277"/>
                                                                                            <a:ext cx="2674042" cy="676010"/>
                                                                                          </a:xfrm>
                                                                                          <a:prstGeom prst="flowChartTerminator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213FA5B8" w14:textId="0B12AEB7" w:rsidR="004C530B" w:rsidRPr="00D92006" w:rsidRDefault="004C530B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eastAsia="es-MX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D92006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>DIAGRAMA</w:t>
                                                                                              </w:r>
                                                                                              <w:r w:rsidR="005F2999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 xml:space="preserve"> PARA EL TRATAMIENTO</w:t>
                                                                                              </w:r>
                                                                                              <w:r w:rsidRPr="00D92006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 xml:space="preserve"> QUEJAS</w:t>
                                                                                              </w:r>
                                                                                              <w:r w:rsidR="00D92006" w:rsidRPr="00D92006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 xml:space="preserve">, </w:t>
                                                                                              </w:r>
                                                                                              <w:r w:rsidRPr="00D92006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 xml:space="preserve"> APELACIONES</w:t>
                                                                                              </w:r>
                                                                                              <w:r w:rsidR="00D92006" w:rsidRPr="00D92006">
                                                                                                <w:rPr>
                                                                                                  <w:rFonts w:ascii="Arial" w:eastAsia="Calibri" w:hAnsi="Arial" w:cs="Arial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 w:eastAsia="es-MX"/>
                                                                                                </w:rPr>
                                                                                                <w:t xml:space="preserve"> o RECURSO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  <w:p w14:paraId="70CE52A3" w14:textId="77777777" w:rsidR="004C530B" w:rsidRPr="00A12446" w:rsidRDefault="004C530B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ap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eastAsia="es-MX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60" name="Rectángulo 60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2221768" y="4533751"/>
                                                                                            <a:ext cx="1564005" cy="36195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solidFill>
                                                                                            <a:schemeClr val="accent1">
                                                                                              <a:lumMod val="60000"/>
                                                                                              <a:lumOff val="40000"/>
                                                                                            </a:schemeClr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120E98E1" w14:textId="77777777" w:rsidR="00C03C46" w:rsidRPr="005F6B65" w:rsidRDefault="00C03C46" w:rsidP="00C03C46">
                                                                                              <w:pPr>
                                                                                                <w:spacing w:after="0" w:line="256" w:lineRule="auto"/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5F6B65"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u w:val="single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>RESPUESTA MÁXIMO 10 DÍAS HÁBILES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  <w:p w14:paraId="26E2D127" w14:textId="1BEDEFA0" w:rsidR="004C530B" w:rsidRPr="00D37735" w:rsidRDefault="004C530B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320" name="Diagrama de flujo: decisión 320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885390" y="3048222"/>
                                                                                            <a:ext cx="2191101" cy="733475"/>
                                                                                          </a:xfrm>
                                                                                          <a:prstGeom prst="flowChartDecision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5D4C1882" w14:textId="77777777" w:rsidR="00C03C46" w:rsidRDefault="005F6B65" w:rsidP="00C03C46">
                                                                                              <w:pPr>
                                                                                                <w:spacing w:after="0" w:line="256" w:lineRule="auto"/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5F6B65"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  <w:lang w:val="es-ES"/>
                                                                                                </w:rPr>
                                                                                                <w:t>SE ANALIZA LA INFORMACIÓN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326" name="Rectángulo 326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52213" y="3535316"/>
                                                                                            <a:ext cx="1564005" cy="22733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03AA2DDE" w14:textId="328D2A4A" w:rsidR="004C530B" w:rsidRPr="00D37735" w:rsidRDefault="00C03C46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QUEJA</w:t>
                                                                                              </w:r>
                                                                                              <w:r w:rsidR="004C530B"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327" name="Rectángulo 327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52213" y="3904051"/>
                                                                                            <a:ext cx="1562731" cy="23962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666AB346" w14:textId="68080C98" w:rsidR="004C530B" w:rsidRPr="00D37735" w:rsidRDefault="00086553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Análisis</w:t>
                                                                                              </w:r>
                                                                                              <w:r w:rsidR="004C530B"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 xml:space="preserve">  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328" name="Diagrama de flujo: decisión 328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3562625" y="6941865"/>
                                                                                            <a:ext cx="1926373" cy="670061"/>
                                                                                          </a:xfrm>
                                                                                          <a:prstGeom prst="flowChartDecision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2B659552" w14:textId="6C7F6933" w:rsidR="004C530B" w:rsidRPr="00B13F66" w:rsidRDefault="004C530B" w:rsidP="004C530B">
                                                                                              <w:pPr>
                                                                                                <w:spacing w:line="256" w:lineRule="auto"/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B13F66"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¿</w:t>
                                                                                              </w:r>
                                                                                              <w:r w:rsidR="001D41AB"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Conforme parte interesada</w:t>
                                                                                              </w:r>
                                                                                              <w:r w:rsidRPr="00B13F66">
                                                                                                <w:rPr>
      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?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43" name="Diagrama de flujo: terminador 43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5782444" y="7774894"/>
                                                                                            <a:ext cx="541242" cy="333969"/>
                                                                                          </a:xfrm>
                                                                                          <a:prstGeom prst="flowChartTerminator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solidFill>
                                                                                              <a:srgbClr val="00B0F0"/>
                                                                                            </a:solidFill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3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3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52D9819A" w14:textId="116ACECB" w:rsidR="004C530B" w:rsidRPr="00D37735" w:rsidRDefault="007A5F71" w:rsidP="004C530B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FIN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  <w:p w14:paraId="7D4DD100" w14:textId="77777777" w:rsidR="004C530B" w:rsidRPr="00D37735" w:rsidRDefault="004C530B" w:rsidP="004C530B">
                                                                                              <w:pPr>
                                                                                                <w:spacing w:line="256" w:lineRule="auto"/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D37735">
                                                                                                <w:rPr>
                                                                                                  <w:rFonts w:eastAsia="Calibri"/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  <w:t> 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333" name="Conector recto de flecha 333"/>
                                                                                      <wps:cNvCnPr>
                                                                                        <a:stCxn id="35" idx="2"/>
                                                                                        <a:endCxn id="28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 flipH="1">
                                                                                          <a:off x="2976664" y="523608"/>
                                                                                          <a:ext cx="1141" cy="161453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375" name="Conector recto de flecha 375"/>
                                                                                      <wps:cNvCnPr>
                                                                                        <a:stCxn id="28" idx="2"/>
                                                                                        <a:endCxn id="1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 flipH="1">
                                                                                          <a:off x="2971900" y="1104982"/>
                                                                                          <a:ext cx="4764" cy="15241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17" name="Conector recto de flecha 417"/>
                                                                                      <wps:cNvCnPr>
                                                                                        <a:stCxn id="1" idx="2"/>
                                                                                        <a:endCxn id="3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 flipH="1">
                                                                                          <a:off x="2967135" y="1828931"/>
                                                                                          <a:ext cx="4765" cy="142885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27" name="Conector recto de flecha 427"/>
                                                                                      <wps:cNvCnPr>
                                                                                        <a:stCxn id="3" idx="2"/>
                                                                                        <a:endCxn id="5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2967135" y="2390944"/>
                                                                                          <a:ext cx="9566" cy="180988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29" name="Conector recto de flecha 429"/>
                                                                                      <wps:cNvCnPr>
                                                                                        <a:stCxn id="326" idx="2"/>
                                                                                        <a:endCxn id="327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 flipH="1">
                                                                                          <a:off x="933579" y="3905521"/>
                                                                                          <a:ext cx="637" cy="141404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37" name="Conector recto de flecha 437"/>
                                                                                      <wps:cNvCnPr>
                                                                                        <a:stCxn id="7" idx="2"/>
                                                                                        <a:endCxn id="20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5029501" y="3905521"/>
                                                                                          <a:ext cx="757" cy="161726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39" name="Conector recto de flecha 439"/>
                                                                                      <wps:cNvCnPr>
                                                                                        <a:stCxn id="32" idx="2"/>
                                                                                        <a:endCxn id="34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5059683" y="5524878"/>
                                                                                          <a:ext cx="4454" cy="15241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92" name="Conector: angular 192"/>
                                                                                      <wps:cNvCnPr>
                                                                                        <a:stCxn id="320" idx="3"/>
                                                                                        <a:endCxn id="7" idx="0"/>
                                                                                      </wps:cNvCnPr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4076490" y="3557834"/>
                                                                                          <a:ext cx="953011" cy="120356"/>
                                                                                        </a:xfrm>
                                                                                        <a:prstGeom prst="bentConnector2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>
                                                                                          <a:solidFill>
                                                                                            <a:srgbClr val="00B0F0"/>
                                                                                          </a:solidFill>
                                                                                          <a:tailEnd type="triangle"/>
                                                                                        </a:ln>
                                                                                        <a:effectLst>
                                                                                          <a:outerShdw blurRad="50800" dist="38100" dir="16200000" rotWithShape="0">
                                                                                            <a:prstClr val="black">
                                                                                              <a:alpha val="40000"/>
                                                                                            </a:prstClr>
                                                                                          </a:outerShdw>
                                                                                        </a:effectLst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5" name="Cuadro de texto 11"/>
                                                                                      <wps:cNvSpPr txBox="1"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3271117" y="7208587"/>
                                                                                          <a:ext cx="328864" cy="313024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6350"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200CBE59" w14:textId="77777777" w:rsidR="004C530B" w:rsidRPr="00D37735" w:rsidRDefault="004C530B" w:rsidP="004C530B">
                                                                                            <w:pPr>
                                                                                              <w:pStyle w:val="NormalWeb"/>
                                                                                              <w:spacing w:before="0" w:beforeAutospacing="0" w:after="160" w:afterAutospacing="0" w:line="256" w:lineRule="auto"/>
                                                                                              <w:rPr>
                                                                                                <w:rFonts w:eastAsia="Calibri"/>
                                                                                                <w:b/>
                                                                                                <w:color w:val="4472C4" w:themeColor="accent1"/>
                                                                                                <w:sz w:val="18"/>
                                                                                                <w:szCs w:val="18"/>
      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      <w14:srgbClr w14:val="6E747A">
                                                                                                    <w14:alpha w14:val="57000"/>
                                                                                                  </w14:srgbClr>
                                                                                                </w14:shadow>
                                                                                                <w14:textOutline w14:w="0" w14:cap="flat" w14:cmpd="sng" w14:algn="ctr">
                                                                                                  <w14:noFill/>
                                                                                                  <w14:prstDash w14:val="solid"/>
                                                                                                  <w14:round/>
                                                                                                </w14:textOutline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 w:rsidRPr="00D37735">
                                                                                              <w:rPr>
                                                                                                <w:rFonts w:eastAsia="Calibri"/>
                                                                                                <w:b/>
                                                                                                <w:color w:val="4472C4" w:themeColor="accent1"/>
                                                                                                <w:sz w:val="18"/>
                                                                                                <w:szCs w:val="18"/>
      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      <w14:srgbClr w14:val="6E747A">
                                                                                                    <w14:alpha w14:val="57000"/>
                                                                                                  </w14:srgbClr>
                                                                                                </w14:shadow>
                                                                                                <w14:textOutline w14:w="0" w14:cap="flat" w14:cmpd="sng" w14:algn="ctr">
                                                                                                  <w14:noFill/>
                                                                                                  <w14:prstDash w14:val="solid"/>
                                                                                                  <w14:round/>
                                                                                                </w14:textOutline>
                                                                                              </w:rPr>
                                                                                              <w:t>No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46" name="Cuadro de texto 7"/>
                                                                                      <wps:cNvSpPr txBox="1"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5475807" y="7208587"/>
                                                                                          <a:ext cx="306635" cy="255242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6350"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2840A737" w14:textId="77777777" w:rsidR="004C530B" w:rsidRPr="00D37735" w:rsidRDefault="004C530B" w:rsidP="004C530B">
                                                                                            <w:pPr>
                                                                                              <w:pStyle w:val="NormalWeb"/>
                                                                                              <w:spacing w:before="0" w:beforeAutospacing="0" w:after="160" w:afterAutospacing="0" w:line="256" w:lineRule="auto"/>
                                                                                              <w:rPr>
                                                                                                <w:rFonts w:eastAsia="Calibri"/>
                                                                                                <w:b/>
                                                                                                <w:color w:val="4472C4" w:themeColor="accent1"/>
                                                                                                <w:sz w:val="18"/>
                                                                                                <w:szCs w:val="18"/>
      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      <w14:srgbClr w14:val="6E747A">
                                                                                                    <w14:alpha w14:val="57000"/>
                                                                                                  </w14:srgbClr>
                                                                                                </w14:shadow>
                                                                                                <w14:textOutline w14:w="0" w14:cap="flat" w14:cmpd="sng" w14:algn="ctr">
                                                                                                  <w14:noFill/>
                                                                                                  <w14:prstDash w14:val="solid"/>
                                                                                                  <w14:round/>
                                                                                                </w14:textOutline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 w:rsidRPr="00D37735">
                                                                                              <w:rPr>
                                                                                                <w:rFonts w:eastAsia="Calibri"/>
                                                                                                <w:b/>
                                                                                                <w:color w:val="4472C4" w:themeColor="accent1"/>
                                                                                                <w:sz w:val="18"/>
                                                                                                <w:szCs w:val="18"/>
      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      <w14:srgbClr w14:val="6E747A">
                                                                                                    <w14:alpha w14:val="57000"/>
                                                                                                  </w14:srgbClr>
                                                                                                </w14:shadow>
                                                                                                <w14:textOutline w14:w="0" w14:cap="flat" w14:cmpd="sng" w14:algn="ctr">
                                                                                                  <w14:noFill/>
                                                                                                  <w14:prstDash w14:val="solid"/>
                                                                                                  <w14:round/>
                                                                                                </w14:textOutline>
                                                                                              </w:rPr>
                                                                                              <w:t>Sí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465" name="Conector recto de flecha 465"/>
                                                                                    <wps:cNvCnPr>
                                                                                      <a:stCxn id="5" idx="2"/>
                                                                                      <a:endCxn id="320" idx="0"/>
                                                                                    </wps:cNvCnPr>
                                                                                    <wps:spPr>
                                                                                      <a:xfrm>
                                                                                        <a:off x="2976701" y="3000585"/>
                                                                                        <a:ext cx="4241" cy="190513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ln w="19050">
                                                                                        <a:solidFill>
                                                                                          <a:srgbClr val="00B0F0"/>
                                                                                        </a:solidFill>
                                                                                        <a:tailEnd type="triangle"/>
                                                                                      </a:ln>
                                                                                      <a:effectLst>
                                                                                        <a:outerShdw blurRad="50800" dist="38100" dir="16200000" rotWithShape="0">
                                                                                          <a:prstClr val="black">
                                                                                            <a:alpha val="40000"/>
                                                                                          </a:prstClr>
                                                                                        </a:outerShdw>
                                                                                      </a:effectLst>
                                                                                    </wps:spPr>
                                                                                    <wps:style>
                                                                                      <a:lnRef idx="1">
                                                                                        <a:schemeClr val="accent1"/>
                                                                                      </a:lnRef>
                                                                                      <a:fillRef idx="0">
                                                                                        <a:schemeClr val="accent1"/>
                                                                                      </a:fillRef>
                                                                                      <a:effectRef idx="0">
                                                                                        <a:schemeClr val="accent1"/>
                                                                                      </a:effectRef>
                                                                                      <a:fontRef idx="minor">
                                                                                        <a:schemeClr val="tx1"/>
                                                                                      </a:fontRef>
                                                                                    </wps:style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" name="Rectángulo 1"/>
                                                                                  <wps:cNvSp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1180842" y="1409700"/>
                                                                                      <a:ext cx="3581574" cy="57150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ln>
                                                                                      <a:solidFill>
                                                                                        <a:srgbClr val="00B0F0"/>
                                                                                      </a:solidFill>
                                                                                    </a:ln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0">
                                                                                      <a:schemeClr val="accent1"/>
                                                                                    </a:lnRef>
                                                                                    <a:fillRef idx="3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3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lt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14:paraId="491D501F" w14:textId="2D4E4487" w:rsidR="004C530B" w:rsidRPr="00D92006" w:rsidRDefault="00670EFC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Cliente o parte interesada i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ngresar formato y evidencia a MEXEN por correo electrónico</w:t>
                                                                                        </w:r>
                                                                                        <w:r w:rsidR="00DF1113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(atencion@mexen.mx)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 xml:space="preserve"> o página web</w:t>
                                                                                        </w:r>
                                                                                        <w:r w:rsidR="00DF1113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(</w:t>
                                                                                        </w:r>
                                                                                        <w:r w:rsidR="00DF1113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https://mexen.mx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)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<a:prstTxWarp prst="textNoShape">
                                                                                      <a:avLst/>
                                                                                    </a:prstTxWarp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3" name="Rectángulo 3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1180842" y="2124075"/>
                                                                                    <a:ext cx="3572044" cy="419100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>
                                                                                    <a:solidFill>
                                                                                      <a:srgbClr val="00B0F0"/>
                                                                                    </a:solidFill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0">
                                                                                    <a:schemeClr val="accent1"/>
                                                                                  </a:lnRef>
                                                                                  <a:fillRef idx="3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3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14:paraId="6A3CF36A" w14:textId="633C35D4" w:rsidR="004C530B" w:rsidRPr="00D92006" w:rsidRDefault="00670EFC" w:rsidP="00D92006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D92006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s-ES"/>
                                                                                        </w:rPr>
                                                                                        <w:t>C</w:t>
                                                                                      </w:r>
                                                                                      <w:r w:rsidR="004C530B" w:rsidRPr="00D92006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s-ES"/>
                                                                                        </w:rPr>
                                                                                        <w:t xml:space="preserve">oordinador del SGC de MEXEN recibe, asigna folio, registra y canaliza a la </w:t>
                                                                                      </w:r>
                                                                                      <w:r w:rsidRPr="00D92006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s-ES"/>
                                                                                        </w:rPr>
                                                                                        <w:t>Unidad de Negocio</w:t>
                                                                                      </w:r>
                                                                                      <w:r w:rsidR="004C530B" w:rsidRPr="00D92006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  <w:lang w:val="es-ES"/>
                                                                                        </w:rPr>
                                                                                        <w:t xml:space="preserve"> correspondiente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14:paraId="560C709A" w14:textId="682EE610" w:rsidR="004C530B" w:rsidRPr="00A12446" w:rsidRDefault="004C530B" w:rsidP="004C530B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5" name="Rectángulo 5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2229641" y="2724151"/>
                                                                                  <a:ext cx="3571726" cy="428624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ln>
                                                                                  <a:solidFill>
                                                                                    <a:srgbClr val="00B0F0"/>
                                                                                  </a:solidFill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0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3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3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 w14:paraId="2AEBD2CC" w14:textId="52E3586C" w:rsidR="005F6B65" w:rsidRPr="00D92006" w:rsidRDefault="005F6B65" w:rsidP="00D92006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>U</w:t>
                                                                                    </w:r>
                                                                                    <w:r w:rsidR="00670EFC"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 xml:space="preserve">nidad de </w:t>
                                                                                    </w:r>
                                                                                    <w:r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>N</w:t>
                                                                                    </w:r>
                                                                                    <w:r w:rsidR="00670EFC"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>egocio</w:t>
                                                                                    </w:r>
                                                                                    <w:r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670EFC"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>r</w:t>
                                                                                    </w:r>
                                                                                    <w:r w:rsidRPr="00D92006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val="es-ES"/>
                                                                                      </w:rPr>
                                                                                      <w:t>esponsable acusa de recibido al cliente e informa su número de folio por correo electrónico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08C79CBE" w14:textId="77777777" w:rsidR="005F6B65" w:rsidRPr="005F6B65" w:rsidRDefault="005F6B65" w:rsidP="005F6B65"/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7" name="Rectángulo 7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5286099" y="3830336"/>
                                                                                <a:ext cx="1563754" cy="22731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ln>
                                                                                <a:solidFill>
                                                                                  <a:srgbClr val="00B0F0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0">
                                                                                <a:schemeClr val="accent1"/>
                                                                              </a:lnRef>
                                                                              <a:fillRef idx="3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3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348418F1" w14:textId="0D691291" w:rsidR="00C03C46" w:rsidRPr="00D37735" w:rsidRDefault="00C03C46" w:rsidP="00C03C46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hAnsi="Times New Roman" w:cs="Times New Roman"/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  <w:t>APELACIÓN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9" name="Conector: angular 9"/>
                                                                          <wps:cNvCnPr>
                                                                            <a:stCxn id="320" idx="1"/>
                                                                            <a:endCxn id="326" idx="0"/>
                                                                          </wps:cNvCnPr>
                                                                          <wps:spPr>
                                                                            <a:xfrm rot="10800000" flipV="1">
                                                                              <a:off x="1973348" y="3709988"/>
                                                                              <a:ext cx="951021" cy="120348"/>
                                                                            </a:xfrm>
                                                                            <a:prstGeom prst="bentConnector2">
                                                                              <a:avLst/>
                                                                            </a:prstGeom>
                                                                            <a:ln w="19050">
                                                                              <a:solidFill>
                                                                                <a:srgbClr val="00B0F0"/>
                                                                              </a:solidFill>
                                                                              <a:tailEnd type="triangle"/>
                                                                            </a:ln>
                                                                            <a:effectLst>
                                                                              <a:outerShdw blurRad="50800" dist="38100" dir="16200000" rotWithShape="0">
                                                                                <a:prstClr val="black">
                                                                                  <a:alpha val="40000"/>
                                                                                </a:prstClr>
                                                                              </a:outerShdw>
                                                                            </a:effectLst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accent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13" name="Conector: angular 13"/>
                                                                        <wps:cNvCnPr>
                                                                          <a:stCxn id="327" idx="2"/>
                                                                          <a:endCxn id="12" idx="0"/>
                                                                        </wps:cNvCnPr>
                                                                        <wps:spPr>
                                                                          <a:xfrm rot="5400000">
                                                                            <a:off x="927821" y="4308185"/>
                                                                            <a:ext cx="178311" cy="439239"/>
                                                                          </a:xfrm>
                                                                          <a:prstGeom prst="bentConnector3">
                                                                            <a:avLst>
                                                                              <a:gd name="adj1" fmla="val 50000"/>
                                                                            </a:avLst>
                                                                          </a:prstGeom>
                                                                          <a:ln w="19050">
                                                                            <a:solidFill>
                                                                              <a:srgbClr val="00B0F0"/>
                                                                            </a:solidFill>
                                                                            <a:tailEnd type="triangle"/>
                                                                          </a:ln>
                                                                          <a:effectLst>
                                                                            <a:outerShdw blurRad="50800" dist="38100" dir="16200000" rotWithShape="0">
                                                                              <a:prstClr val="black">
                                                                                <a:alpha val="40000"/>
                                                                              </a:prstClr>
                                                                            </a:outerShdw>
                                                                          </a:effectLst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accent1"/>
                                                                          </a:lnRef>
                                                                          <a:fillRef idx="0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  <wps:wsp>
                                                                    <wps:cNvPr id="16" name="Conector: angular 16"/>
                                                                    <wps:cNvCnPr>
                                                                      <a:stCxn id="327" idx="2"/>
                                                                      <a:endCxn id="11" idx="0"/>
                                                                    </wps:cNvCnPr>
                                                                    <wps:spPr>
                                                                      <a:xfrm rot="16200000" flipH="1">
                                                                        <a:off x="1333020" y="4342225"/>
                                                                        <a:ext cx="178311" cy="371159"/>
                                                                      </a:xfrm>
                                                                      <a:prstGeom prst="bentConnector3">
                                                                        <a:avLst>
                                                                          <a:gd name="adj1" fmla="val 50000"/>
                                                                        </a:avLst>
                                                                      </a:prstGeom>
                                                                      <a:ln w="19050">
                                                                        <a:solidFill>
                                                                          <a:srgbClr val="00B0F0"/>
                                                                        </a:solidFill>
                                                                        <a:tailEnd type="triangle"/>
                                                                      </a:ln>
                                                                      <a:effectLst>
                                                                        <a:outerShdw blurRad="50800" dist="38100" dir="16200000" rotWithShape="0">
                                                                          <a:prstClr val="black">
                                                                            <a:alpha val="40000"/>
                                                                          </a:prstClr>
                                                                        </a:outerShdw>
                                                                      </a:effectLst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8" name="Rectángulo 18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5286396" y="4638675"/>
                                                                      <a:ext cx="835660" cy="5238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rgbClr val="00B0F0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3">
                                                                      <a:schemeClr val="accent1"/>
                                                                    </a:fillRef>
                                                                    <a:effectRef idx="3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lt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6FD3962A" w14:textId="08CA8B76" w:rsidR="00C20A29" w:rsidRPr="00D37735" w:rsidRDefault="00C20A29" w:rsidP="00C20A2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Confirmación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19" name="Rectángulo 19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4597918" y="4638676"/>
                                                                      <a:ext cx="590550" cy="533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rgbClr val="00B0F0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3">
                                                                      <a:schemeClr val="accent1"/>
                                                                    </a:fillRef>
                                                                    <a:effectRef idx="3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lt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39D134D2" w14:textId="5CB113BC" w:rsidR="00C20A29" w:rsidRPr="00D37735" w:rsidRDefault="00C20A29" w:rsidP="00C20A2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Cambio de decisión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20" name="Rectángulo 20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4551175" y="4219366"/>
                                                                      <a:ext cx="1562100" cy="2393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rgbClr val="00B0F0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3">
                                                                      <a:schemeClr val="accent1"/>
                                                                    </a:fillRef>
                                                                    <a:effectRef idx="3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lt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328786F7" w14:textId="4F294BA3" w:rsidR="00C20A29" w:rsidRPr="00D37735" w:rsidRDefault="00C20A29" w:rsidP="00C20A2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hAnsi="Times New Roman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Investigación 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21" name="Conector: angular 21"/>
                                                                  <wps:cNvCnPr>
                                                                    <a:stCxn id="20" idx="2"/>
                                                                    <a:endCxn id="18" idx="0"/>
                                                                  </wps:cNvCnPr>
                                                                  <wps:spPr>
                                                                    <a:xfrm rot="16200000" flipH="1">
                                                                      <a:off x="5428269" y="4362717"/>
                                                                      <a:ext cx="179914" cy="372001"/>
                                                                    </a:xfrm>
                                                                    <a:prstGeom prst="bentConnector3">
                                                                      <a:avLst>
                                                                        <a:gd name="adj1" fmla="val 50000"/>
                                                                      </a:avLst>
                                                                    </a:prstGeom>
                                                                    <a:ln w="19050">
                                                                      <a:solidFill>
                                                                        <a:srgbClr val="00B0F0"/>
                                                                      </a:solidFill>
                                                                      <a:tailEnd type="triangle"/>
                                                                    </a:ln>
                                                                    <a:effectLst>
                                                                      <a:outerShdw blurRad="50800" dist="38100" dir="16200000" rotWithShape="0">
                                                                        <a:prstClr val="black">
                                                                          <a:alpha val="40000"/>
                                                                        </a:prstClr>
                                                                      </a:outerShdw>
                                                                    </a:effectLst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23" name="Conector: angular 23"/>
                                                                <wps:cNvCnPr>
                                                                  <a:stCxn id="20" idx="2"/>
                                                                  <a:endCxn id="19" idx="0"/>
                                                                </wps:cNvCnPr>
                                                                <wps:spPr>
                                                                  <a:xfrm rot="5400000">
                                                                    <a:off x="5022752" y="4329202"/>
                                                                    <a:ext cx="179915" cy="439033"/>
                                                                  </a:xfrm>
                                                                  <a:prstGeom prst="bentConnector3">
                                                                    <a:avLst>
                                                                      <a:gd name="adj1" fmla="val 50000"/>
                                                                    </a:avLst>
                                                                  </a:prstGeom>
                                                                  <a:ln w="19050">
                                                                    <a:solidFill>
                                                                      <a:srgbClr val="00B0F0"/>
                                                                    </a:solidFill>
                                                                    <a:tailEnd type="triangle"/>
                                                                  </a:ln>
                                                                  <a:effectLst>
                                                                    <a:outerShdw blurRad="50800" dist="38100" dir="16200000" rotWithShape="0">
                                                                      <a:prstClr val="black">
                                                                        <a:alpha val="40000"/>
                                                                      </a:prst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25" name="Conector: angular 25"/>
                                                              <wps:cNvCnPr>
                                                                <a:stCxn id="19" idx="2"/>
                                                                <a:endCxn id="32" idx="0"/>
                                                              </wps:cNvCnPr>
                                                              <wps:spPr>
                                                                <a:xfrm rot="16200000" flipH="1">
                                                                  <a:off x="5013118" y="5052150"/>
                                                                  <a:ext cx="228599" cy="468449"/>
                                                                </a:xfrm>
                                                                <a:prstGeom prst="bentConnector3">
                                                                  <a:avLst>
                                                                    <a:gd name="adj1" fmla="val 50000"/>
                                                                  </a:avLst>
                                                                </a:prstGeom>
                                                                <a:ln w="19050">
                                                                  <a:solidFill>
                                                                    <a:srgbClr val="00B0F0"/>
                                                                  </a:solidFill>
                                                                  <a:tailEnd type="triangle"/>
                                                                </a:ln>
                                                                <a:effectLst>
                                                                  <a:outerShdw blurRad="50800" dist="38100" dir="16200000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27" name="Conector: angular 27"/>
                                                            <wps:cNvCnPr>
                                                              <a:stCxn id="18" idx="3"/>
                                                              <a:endCxn id="38" idx="3"/>
                                                            </wps:cNvCnPr>
                                                            <wps:spPr>
                                                              <a:xfrm flipH="1">
                                                                <a:off x="5791128" y="4900613"/>
                                                                <a:ext cx="330927" cy="1914525"/>
                                                              </a:xfrm>
                                                              <a:prstGeom prst="bentConnector3">
                                                                <a:avLst>
                                                                  <a:gd name="adj1" fmla="val -112271"/>
                                                                </a:avLst>
                                                              </a:prstGeom>
                                                              <a:ln w="19050">
                                                                <a:solidFill>
                                                                  <a:srgbClr val="00B0F0"/>
                                                                </a:solidFill>
                                                                <a:tailEnd type="triangle"/>
                                                              </a:ln>
                                                              <a:effectLst>
                                                                <a:outerShdw blurRad="50800" dist="38100" dir="16200000" rotWithShape="0">
                                                                  <a:prstClr val="black">
                                                                    <a:alpha val="40000"/>
                                                                  </a:prstClr>
                                                                </a:outerShdw>
                                                              </a:effectLst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2" name="Rectángulo 3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991126" y="5400675"/>
                                                              <a:ext cx="741029" cy="2762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rgbClr val="00B0F0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hemeClr val="accent1"/>
                                                            </a:lnRef>
                                                            <a:fillRef idx="3">
                                                              <a:schemeClr val="accent1"/>
                                                            </a:fillRef>
                                                            <a:effectRef idx="3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14:paraId="5A0AEC6D" w14:textId="7F8949FC" w:rsidR="00FB2C9D" w:rsidRPr="00D37735" w:rsidRDefault="00FB2C9D" w:rsidP="00FB2C9D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>Acción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34" name="Rectángulo 3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572026" y="5829300"/>
                                                            <a:ext cx="1588135" cy="647207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rgbClr val="00B0F0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3">
                                                            <a:schemeClr val="accent1"/>
                                                          </a:fillRef>
                                                          <a:effectRef idx="3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3AD7E678" w14:textId="49AF5241" w:rsidR="00AD36B6" w:rsidRPr="00AD36B6" w:rsidRDefault="00AD36B6" w:rsidP="00AD36B6">
                                                              <w:pPr>
                                                                <w:pStyle w:val="Prrafodelista"/>
                                                                <w:numPr>
                                                                  <w:ilvl w:val="0"/>
                                                                  <w:numId w:val="2"/>
                                                                </w:numPr>
                                                                <w:spacing w:after="0"/>
                                                                <w:jc w:val="both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AD36B6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Visita extraordinaria </w:t>
                                                              </w:r>
                                                            </w:p>
                                                            <w:p w14:paraId="65F36AF8" w14:textId="4D2E2192" w:rsidR="00AD36B6" w:rsidRPr="00AD36B6" w:rsidRDefault="00AD36B6" w:rsidP="00AD36B6">
                                                              <w:pPr>
                                                                <w:pStyle w:val="Prrafodelista"/>
                                                                <w:numPr>
                                                                  <w:ilvl w:val="0"/>
                                                                  <w:numId w:val="2"/>
                                                                </w:numPr>
                                                                <w:spacing w:after="0"/>
                                                                <w:jc w:val="both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AD36B6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Modificación</w:t>
                                                              </w:r>
                                                            </w:p>
                                                            <w:p w14:paraId="7DCAC98F" w14:textId="1C9944FB" w:rsidR="00AD36B6" w:rsidRPr="00AD36B6" w:rsidRDefault="00AD36B6" w:rsidP="00AD36B6">
                                                              <w:pPr>
                                                                <w:pStyle w:val="Prrafodelista"/>
                                                                <w:numPr>
                                                                  <w:ilvl w:val="0"/>
                                                                  <w:numId w:val="2"/>
                                                                </w:numPr>
                                                                <w:spacing w:after="0"/>
                                                                <w:jc w:val="both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AD36B6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Suspensión </w:t>
                                                              </w:r>
                                                            </w:p>
                                                            <w:p w14:paraId="3EF80B67" w14:textId="50EDAAEB" w:rsidR="00AD36B6" w:rsidRPr="00AD36B6" w:rsidRDefault="00AD36B6" w:rsidP="00AD36B6">
                                                              <w:pPr>
                                                                <w:pStyle w:val="Prrafodelista"/>
                                                                <w:numPr>
                                                                  <w:ilvl w:val="0"/>
                                                                  <w:numId w:val="2"/>
                                                                </w:numPr>
                                                                <w:spacing w:after="0"/>
                                                                <w:jc w:val="both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AD36B6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Cancelación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39" name="Conector recto de flecha 39"/>
                                                      <wps:cNvCnPr>
                                                        <a:stCxn id="58" idx="1"/>
                                                        <a:endCxn id="467" idx="3"/>
                                                      </wps:cNvCnPr>
                                                      <wps:spPr>
                                                        <a:xfrm flipH="1" flipV="1">
                                                          <a:off x="2238617" y="7544915"/>
                                                          <a:ext cx="215790" cy="2852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19050">
                                                          <a:solidFill>
                                                            <a:srgbClr val="00B0F0"/>
                                                          </a:solidFill>
                                                          <a:tailEnd type="triangle"/>
                                                        </a:ln>
                                                        <a:effectLst>
                                                          <a:outerShdw blurRad="50800" dist="38100" dir="16200000" rotWithShape="0">
                                                            <a:prstClr val="black">
                                                              <a:alpha val="40000"/>
                                                            </a:prstClr>
                                                          </a:outerShdw>
                                                        </a:effectLst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51" name="Conector: angular 51"/>
                                                  <wps:cNvCnPr>
                                                    <a:stCxn id="34" idx="1"/>
                                                    <a:endCxn id="38" idx="0"/>
                                                  </wps:cNvCnPr>
                                                  <wps:spPr>
                                                    <a:xfrm rot="10800000" flipV="1">
                                                      <a:off x="3652837" y="6152904"/>
                                                      <a:ext cx="1138483" cy="552696"/>
                                                    </a:xfrm>
                                                    <a:prstGeom prst="bentConnector2">
                                                      <a:avLst/>
                                                    </a:prstGeom>
                                                    <a:ln w="19050">
                                                      <a:solidFill>
                                                        <a:srgbClr val="00B0F0"/>
                                                      </a:solidFill>
                                                      <a:tailEnd type="triangle"/>
                                                    </a:ln>
                                                    <a:effectLst>
                                                      <a:outerShdw blurRad="50800" dist="38100" dir="16200000" rotWithShape="0">
                                                        <a:prstClr val="black">
                                                          <a:alpha val="40000"/>
                                                        </a:prstClr>
                                                      </a:outerShdw>
                                                    </a:effectLst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53" name="Conector: angular 53"/>
                                                <wps:cNvCnPr>
                                                  <a:stCxn id="12" idx="2"/>
                                                  <a:endCxn id="38" idx="1"/>
                                                </wps:cNvCnPr>
                                                <wps:spPr>
                                                  <a:xfrm rot="16200000" flipH="1">
                                                    <a:off x="242895" y="5762634"/>
                                                    <a:ext cx="1826702" cy="278307"/>
                                                  </a:xfrm>
                                                  <a:prstGeom prst="bentConnector2">
                                                    <a:avLst/>
                                                  </a:prstGeom>
                                                  <a:ln w="19050">
                                                    <a:solidFill>
                                                      <a:srgbClr val="00B0F0"/>
                                                    </a:solidFill>
                                                    <a:tailEnd type="triangle"/>
                                                  </a:ln>
                                                  <a:effectLst>
                                                    <a:outerShdw blurRad="50800" dist="38100" dir="16200000" rotWithShape="0">
                                                      <a:prstClr val="black">
                                                        <a:alpha val="40000"/>
                                                      </a:prstClr>
                                                    </a:outerShdw>
                                                  </a:effectLst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56" name="Conector: angular 56"/>
                                              <wps:cNvCnPr>
                                                <a:stCxn id="11" idx="2"/>
                                                <a:endCxn id="38" idx="1"/>
                                              </wps:cNvCnPr>
                                              <wps:spPr>
                                                <a:xfrm rot="5400000">
                                                  <a:off x="652799" y="5640561"/>
                                                  <a:ext cx="1817177" cy="531976"/>
                                                </a:xfrm>
                                                <a:prstGeom prst="bentConnector4">
                                                  <a:avLst>
                                                    <a:gd name="adj1" fmla="val 12391"/>
                                                    <a:gd name="adj2" fmla="val 151924"/>
                                                  </a:avLst>
                                                </a:prstGeom>
                                                <a:ln w="19050">
                                                  <a:solidFill>
                                                    <a:srgbClr val="00B0F0"/>
                                                  </a:solidFill>
                                                  <a:tailEnd type="triangle"/>
                                                </a:ln>
                                                <a:effectLst>
                                                  <a:outerShdw blurRad="50800" dist="38100" dir="16200000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58" name="Rectángulo 58"/>
                                            <wps:cNvSpPr/>
                                            <wps:spPr>
                                              <a:xfrm>
                                                <a:off x="1931305" y="7150925"/>
                                                <a:ext cx="990904" cy="7936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rgbClr val="00B0F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3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367CAB7F" w14:textId="539A4FC1" w:rsidR="00DA1187" w:rsidRDefault="00DA1187" w:rsidP="00DA1187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Recurso </w:t>
                                                  </w:r>
                                                  <w:r w:rsidR="00E37437"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  <w:t>de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Queja dirigido a Secretar</w:t>
                                                  </w:r>
                                                  <w:r w:rsidR="00E37437"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  <w:t>í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  <w:t>a o Autoridad Normalizadora</w:t>
                                                  </w:r>
                                                </w:p>
                                                <w:p w14:paraId="220B06BD" w14:textId="67CC0A1D" w:rsidR="007A5F71" w:rsidRPr="00D37735" w:rsidRDefault="007A5F71" w:rsidP="007A5F71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2" name="Rectángulo 62"/>
                                          <wps:cNvSpPr/>
                                          <wps:spPr>
                                            <a:xfrm>
                                              <a:off x="304267" y="8153863"/>
                                              <a:ext cx="1143127" cy="241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rgbClr val="00B0F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3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9041C21" w14:textId="0C2054B6" w:rsidR="007A5F71" w:rsidRPr="00D37735" w:rsidRDefault="007A5F71" w:rsidP="007A5F7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Revo</w:t>
                                                </w:r>
                                                <w:r w:rsidR="001132DA"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ca o confirma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3" name="Rectángulo 63"/>
                                          <wps:cNvSpPr/>
                                          <wps:spPr>
                                            <a:xfrm>
                                              <a:off x="-972009" y="7810128"/>
                                              <a:ext cx="838200" cy="3823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rgbClr val="00B0F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3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917E920" w14:textId="007483EC" w:rsidR="007A5F71" w:rsidRPr="00D37735" w:rsidRDefault="001132DA" w:rsidP="007A5F7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Reconsiderar</w:t>
                                                </w:r>
                                                <w:r w:rsidR="001D41AB"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1D7236"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MEXEN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49" name="Conector: angular 449"/>
                                        <wps:cNvCnPr>
                                          <a:stCxn id="492" idx="3"/>
                                          <a:endCxn id="43" idx="1"/>
                                        </wps:cNvCnPr>
                                        <wps:spPr>
                                          <a:xfrm>
                                            <a:off x="5134199" y="8152445"/>
                                            <a:ext cx="999903" cy="84157"/>
                                          </a:xfrm>
                                          <a:prstGeom prst="bentConnector3">
                                            <a:avLst>
                                              <a:gd name="adj1" fmla="val 8427"/>
                                            </a:avLst>
                                          </a:prstGeom>
                                          <a:ln w="19050">
                                            <a:solidFill>
                                              <a:srgbClr val="00B0F0"/>
                                            </a:solidFill>
                                            <a:tailEnd type="triangle"/>
                                          </a:ln>
                                          <a:effectLst>
                                            <a:outerShdw blurRad="50800" dist="38100" dir="16200000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52" name="Conector: angular 452"/>
                                      <wps:cNvCnPr>
                                        <a:stCxn id="62" idx="3"/>
                                        <a:endCxn id="492" idx="1"/>
                                      </wps:cNvCnPr>
                                      <wps:spPr>
                                        <a:xfrm flipV="1">
                                          <a:off x="2285899" y="8152446"/>
                                          <a:ext cx="1247969" cy="122282"/>
                                        </a:xfrm>
                                        <a:prstGeom prst="bentConnector3">
                                          <a:avLst>
                                            <a:gd name="adj1" fmla="val 91874"/>
                                          </a:avLst>
                                        </a:prstGeom>
                                        <a:ln w="19050">
                                          <a:solidFill>
                                            <a:srgbClr val="00B0F0"/>
                                          </a:solidFill>
                                          <a:tailEnd type="triangle"/>
                                        </a:ln>
                                        <a:effectLst>
                                          <a:outerShdw blurRad="50800" dist="38100" dir="16200000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53" name="Conector: angular 453"/>
                                      <wps:cNvCnPr>
                                        <a:stCxn id="467" idx="1"/>
                                        <a:endCxn id="63" idx="3"/>
                                      </wps:cNvCnPr>
                                      <wps:spPr>
                                        <a:xfrm rot="10800000" flipV="1">
                                          <a:off x="704696" y="7544915"/>
                                          <a:ext cx="336148" cy="456377"/>
                                        </a:xfrm>
                                        <a:prstGeom prst="bentConnector3">
                                          <a:avLst>
                                            <a:gd name="adj1" fmla="val 50000"/>
                                          </a:avLst>
                                        </a:prstGeom>
                                        <a:ln w="19050">
                                          <a:solidFill>
                                            <a:srgbClr val="00B0F0"/>
                                          </a:solidFill>
                                          <a:tailEnd type="triangle"/>
                                        </a:ln>
                                        <a:effectLst>
                                          <a:outerShdw blurRad="50800" dist="38100" dir="16200000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58" name="Conector: angular 458"/>
                                    <wps:cNvCnPr>
                                      <a:stCxn id="63" idx="0"/>
                                    </wps:cNvCnPr>
                                    <wps:spPr>
                                      <a:xfrm rot="5400000" flipH="1" flipV="1">
                                        <a:off x="-351997" y="3914574"/>
                                        <a:ext cx="4533146" cy="3257962"/>
                                      </a:xfrm>
                                      <a:prstGeom prst="bentConnector3">
                                        <a:avLst>
                                          <a:gd name="adj1" fmla="val 100014"/>
                                        </a:avLst>
                                      </a:prstGeom>
                                      <a:ln w="19050">
                                        <a:solidFill>
                                          <a:srgbClr val="00B0F0"/>
                                        </a:solidFill>
                                        <a:tailEnd type="triangle"/>
                                      </a:ln>
                                      <a:effectLst>
                                        <a:outerShdw blurRad="50800" dist="38100" dir="16200000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62" name="Conector: angular 462"/>
                                  <wps:cNvCnPr>
                                    <a:stCxn id="492" idx="2"/>
                                    <a:endCxn id="490" idx="0"/>
                                  </wps:cNvCnPr>
                                  <wps:spPr>
                                    <a:xfrm rot="16200000" flipH="1">
                                      <a:off x="4327366" y="8659214"/>
                                      <a:ext cx="373423" cy="4576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ln w="19050">
                                      <a:solidFill>
                                        <a:srgbClr val="00B0F0"/>
                                      </a:solidFill>
                                      <a:tailEnd type="triangle"/>
                                    </a:ln>
                                    <a:effectLst>
                                      <a:outerShdw blurRad="50800" dist="38100" dir="16200000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472" name="Conector: angular 472"/>
                              <wps:cNvCnPr>
                                <a:stCxn id="328" idx="1"/>
                                <a:endCxn id="58" idx="3"/>
                              </wps:cNvCnPr>
                              <wps:spPr>
                                <a:xfrm rot="10800000">
                                  <a:off x="3694983" y="7547273"/>
                                  <a:ext cx="638970" cy="23893"/>
                                </a:xfrm>
                                <a:prstGeom prst="bentConnector3">
                                  <a:avLst>
                                    <a:gd name="adj1" fmla="val 74163"/>
                                  </a:avLst>
                                </a:prstGeom>
                                <a:ln w="19050">
                                  <a:solidFill>
                                    <a:srgbClr val="00B0F0"/>
                                  </a:solidFill>
                                  <a:tailEnd type="triangle"/>
                                </a:ln>
                                <a:effectLst>
                                  <a:outerShdw blurRad="50800" dist="38100" dir="16200000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3" name="Conector: angular 473"/>
                              <wps:cNvCnPr>
                                <a:stCxn id="328" idx="3"/>
                                <a:endCxn id="43" idx="0"/>
                              </wps:cNvCnPr>
                              <wps:spPr>
                                <a:xfrm>
                                  <a:off x="6259536" y="7571166"/>
                                  <a:ext cx="563836" cy="497932"/>
                                </a:xfrm>
                                <a:prstGeom prst="bentConnector2">
                                  <a:avLst/>
                                </a:prstGeom>
                                <a:ln w="19050">
                                  <a:solidFill>
                                    <a:srgbClr val="00B0F0"/>
                                  </a:solidFill>
                                  <a:tailEnd type="triangle"/>
                                </a:ln>
                                <a:effectLst>
                                  <a:outerShdw blurRad="50800" dist="38100" dir="16200000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Conector: angular 474"/>
                              <wps:cNvCnPr>
                                <a:stCxn id="38" idx="2"/>
                                <a:endCxn id="328" idx="0"/>
                              </wps:cNvCnPr>
                              <wps:spPr>
                                <a:xfrm rot="16200000" flipH="1">
                                  <a:off x="4443627" y="6383062"/>
                                  <a:ext cx="311960" cy="139427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9050">
                                  <a:solidFill>
                                    <a:srgbClr val="00B0F0"/>
                                  </a:solidFill>
                                  <a:tailEnd type="triangle"/>
                                </a:ln>
                                <a:effectLst>
                                  <a:outerShdw blurRad="50800" dist="38100" dir="16200000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8" name="Conector recto de flecha 478"/>
                            <wps:cNvCnPr>
                              <a:stCxn id="467" idx="2"/>
                              <a:endCxn id="62" idx="0"/>
                            </wps:cNvCnPr>
                            <wps:spPr>
                              <a:xfrm>
                                <a:off x="1845859" y="7938383"/>
                                <a:ext cx="1980" cy="2149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0" name="Rectángulo 490"/>
                          <wps:cNvSpPr/>
                          <wps:spPr>
                            <a:xfrm>
                              <a:off x="2838097" y="8867775"/>
                              <a:ext cx="3664533" cy="638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FC90A" w14:textId="0D945843" w:rsidR="00F57556" w:rsidRPr="00D37735" w:rsidRDefault="00F57556" w:rsidP="004C2DC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Las personas afectadas por las resoluciones dictadas por autoridad competente con fundamento en</w:t>
                                </w:r>
                                <w:r w:rsidR="00F92681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la</w:t>
                                </w: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Ley </w:t>
                                </w:r>
                                <w:r w:rsidR="00F92681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de Infraestructura de la Calidad </w:t>
                                </w: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 w:rsidR="004C2DCE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demás disposiciones derivadas de ella, podrán interponer recurso de revisión en los</w:t>
                                </w:r>
                                <w:r w:rsidR="004C2DCE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términos de la Ley Federal de Procedimiento</w:t>
                                </w:r>
                                <w:r w:rsidR="004C2DCE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5755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Administrativo.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2" name="Diagrama de flujo: decisión 492"/>
                        <wps:cNvSpPr/>
                        <wps:spPr>
                          <a:xfrm>
                            <a:off x="3667125" y="7808595"/>
                            <a:ext cx="1914525" cy="68580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CF056" w14:textId="77777777" w:rsidR="001D41AB" w:rsidRPr="00B13F66" w:rsidRDefault="001D41AB" w:rsidP="001D41A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13F66"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</w:rPr>
                                <w:t>¿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</w:rPr>
                                <w:t>Conforme parte interesada</w:t>
                              </w:r>
                              <w:r w:rsidRPr="00B13F66"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C4675" id="Grupo 493" o:spid="_x0000_s1027" style="position:absolute;margin-left:-61.25pt;margin-top:-34.2pt;width:560.8pt;height:748.5pt;z-index:251755520;mso-width-relative:margin;mso-height-relative:margin" coordsize="71224,9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">
                <v:group id="Grupo 491" o:spid="_x0000_s1028" style="position:absolute;width:71224;height:95059" coordsize="71227,9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group id="Grupo 480" o:spid="_x0000_s1029" style="position:absolute;width:71227;height:88677" coordsize="71229,8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group id="Grupo 477" o:spid="_x0000_s1030" style="position:absolute;width:71229;height:88682" coordorigin="-290" coordsize="71229,8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<v:group id="Grupo 471" o:spid="_x0000_s1031" style="position:absolute;left:-290;width:71228;height:88682" coordorigin="1236" coordsize="71229,8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<v:rect id="Rectángulo 467" o:spid="_x0000_s1032" style="position:absolute;left:12980;top:71504;width:13430;height: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" fillcolor="#4f7ac7 [3028]" strokecolor="#00b0f0">
                          <v:fill color2="#416fc3 [3172]" rotate="t" colors="0 #6083cb;.5 #3e70ca;1 #2e61ba" focus="100%" type="gradient">
                            <o:fill v:ext="view" type="gradientUnscaled"/>
                          </v:fill>
                          <v:shadow on="t" color="black" opacity="41287f" offset="0,1.5pt"/>
                          <v:textbox>
                            <w:txbxContent>
                              <w:p w14:paraId="34DEA440" w14:textId="0B9CDA83" w:rsidR="00DA1187" w:rsidRDefault="00DA1187" w:rsidP="00DA1187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Secretar</w:t>
                                </w:r>
                                <w:r w:rsidR="001D41A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í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a o Autoridad Normalizadora</w:t>
                                </w:r>
                              </w:p>
                              <w:p w14:paraId="5C4FF893" w14:textId="51A6998D" w:rsidR="00DA1187" w:rsidRPr="00D37735" w:rsidRDefault="00DA1187" w:rsidP="00DA1187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notifica </w:t>
                                </w:r>
                                <w:r w:rsidR="001D723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a MEXEN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y solicita informe de su actuación</w:t>
                                </w:r>
                                <w:r w:rsidR="00E3743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para resolver</w:t>
                                </w:r>
                              </w:p>
                            </w:txbxContent>
                          </v:textbox>
                        </v:rect>
                        <v:group id="Grupo 464" o:spid="_x0000_s1033" style="position:absolute;left:1236;width:71230;height:88682" coordorigin="-1335" coordsize="71229,8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group id="Grupo 460" o:spid="_x0000_s1034" style="position:absolute;left:-1335;width:71229;height:84035" coordorigin="-1335" coordsize="7122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  <v:group id="Grupo 455" o:spid="_x0000_s1035" style="position:absolute;left:-1335;width:71229;height:84035" coordorigin="-1335" coordsize="7122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  <v:group id="Grupo 450" o:spid="_x0000_s1036" style="position:absolute;left:-1335;width:71229;height:84035" coordorigin="-4478" coordsize="7122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          <v:group id="Grupo 448" o:spid="_x0000_s1037" style="position:absolute;left:-4478;width:71229;height:84035" coordorigin="-9720" coordsize="7122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          <v:group id="Grupo 59" o:spid="_x0000_s1038" style="position:absolute;left:-180;width:61689;height:84035" coordorigin="1521" coordsize="6168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<v:group id="Grupo 57" o:spid="_x0000_s1039" style="position:absolute;left:1521;width:61690;height:84035" coordorigin="6751" coordsize="61691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    <v:group id="Grupo 54" o:spid="_x0000_s1040" style="position:absolute;left:6751;width:61692;height:84035" coordorigin="6751" coordsize="61691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<v:group id="Grupo 52" o:spid="_x0000_s1041" style="position:absolute;left:6751;width:61692;height:84035" coordorigin="6751" coordsize="61691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    <v:group id="Grupo 50" o:spid="_x0000_s1042" style="position:absolute;left:6751;width:61692;height:84035" coordorigin="6751" coordsize="61691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    <v:rect id="Rectángulo 38" o:spid="_x0000_s1043" style="position:absolute;left:12953;top:67056;width:4714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" fillcolor="#4f7ac7 [3028]" strokecolor="#00b0f0">
                                              <v:fill color2="#416fc3 [3172]" rotate="t" colors="0 #6083cb;.5 #3e70ca;1 #2e61ba" focus="100%" type="gradient">
                                                <o:fill v:ext="view" type="gradientUnscaled"/>
                                              </v:fill>
                                              <v:shadow on="t" color="black" opacity="41287f" offset="0,1.5pt"/>
                                              <v:textbox>
                                                <w:txbxContent>
                                                  <w:p w14:paraId="37ED0FAC" w14:textId="21E5A792" w:rsidR="00DF3FD0" w:rsidRPr="00DF3FD0" w:rsidRDefault="00DF3FD0" w:rsidP="00DF3FD0">
                                                    <w:pPr>
                                                      <w:spacing w:after="0"/>
                                                      <w:jc w:val="both"/>
                                                      <w:rPr>
                                                        <w:rFonts w:ascii="Times New Roman" w:hAnsi="Times New Roman"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Se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n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otifica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a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l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c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liente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o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p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arte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i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nteresada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l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a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r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esolución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y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e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n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s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u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c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aso 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f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inalización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DF3FD0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  <w:lang w:val="es-ES"/>
                                                      </w:rPr>
                                                      <w:t>F-SGC-P10-01 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Grupo 41" o:spid="_x0000_s1044" style="position:absolute;left:6751;width:61692;height:84035" coordorigin="6751" coordsize="61691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<v:group id="Grupo 36" o:spid="_x0000_s1045" style="position:absolute;left:6751;width:61692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<v:group id="Grupo 33" o:spid="_x0000_s1046" style="position:absolute;left:4553;width:61700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  <v:group id="Grupo 29" o:spid="_x0000_s1047" style="position:absolute;left:4553;width:61700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          <v:group id="Grupo 26" o:spid="_x0000_s1048" style="position:absolute;left:4553;width:61700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            <v:group id="Grupo 24" o:spid="_x0000_s1049" style="position:absolute;left:4553;width:61700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                <v:group id="Grupo 22" o:spid="_x0000_s1050" style="position:absolute;left:4553;width:61700;height:84035" coordorigin="4553" coordsize="6169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              <v:group id="Grupo 17" o:spid="_x0000_s1051" style="position:absolute;left:4553;width:61700;height:84035" coordorigin="4554" coordsize="61700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                          <v:group id="Grupo 15" o:spid="_x0000_s1052" style="position:absolute;left:4554;width:61700;height:84035" coordorigin="4554" coordsize="61700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                      <v:rect id="Rectángulo 11" o:spid="_x0000_s1053" style="position:absolute;left:12372;top:46169;width:74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" fillcolor="#4f7ac7 [3028]" strokecolor="#00b0f0">
                                                                <v:fill color2="#416fc3 [3172]" rotate="t" colors="0 #6083cb;.5 #3e70ca;1 #2e61ba" focus="100%" type="gradient">
                                                                  <o:fill v:ext="view" type="gradientUnscaled"/>
                                                                </v:fill>
                                                                <v:shadow on="t" color="black" opacity="41287f" offset="0,1.5pt"/>
                                                                <v:textbox>
                                                                  <w:txbxContent>
                                                                    <w:p w14:paraId="2FC951AB" w14:textId="378B12BC" w:rsidR="00086553" w:rsidRPr="00D37735" w:rsidRDefault="00086553" w:rsidP="00086553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  <w:t>Decisión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ect>
                                                              <v:rect id="Rectángulo 12" o:spid="_x0000_s1054" style="position:absolute;left:4554;top:46169;width:6839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" fillcolor="#4f7ac7 [3028]" strokecolor="#00b0f0">
                                                                <v:fill color2="#416fc3 [3172]" rotate="t" colors="0 #6083cb;.5 #3e70ca;1 #2e61ba" focus="100%" type="gradient">
                                                                  <o:fill v:ext="view" type="gradientUnscaled"/>
                                                                </v:fill>
                                                                <v:shadow on="t" color="black" opacity="41287f" offset="0,1.5pt"/>
                                                                <v:textbox>
                                                                  <w:txbxContent>
                                                                    <w:p w14:paraId="6D5A8ABD" w14:textId="27C5BBB6" w:rsidR="00086553" w:rsidRPr="00D37735" w:rsidRDefault="00086553" w:rsidP="00086553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  <w:t>Acción correctiva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ect>
                                                              <v:group id="Grupo 14" o:spid="_x0000_s1055" style="position:absolute;left:4554;width:61700;height:84035" coordorigin="4554" coordsize="61700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                              <v:group id="Grupo 10" o:spid="_x0000_s1056" style="position:absolute;left:4554;width:61700;height:84035" coordorigin="11914" coordsize="61704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                            <v:group id="Grupo 8" o:spid="_x0000_s1057" style="position:absolute;left:11914;width:61705;height:84035" coordorigin="11914" coordsize="61704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                    <v:group id="Grupo 6" o:spid="_x0000_s1058" style="position:absolute;left:11914;width:61705;height:84035" coordorigin="11914" coordsize="61704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                                        <v:group id="Grupo 4" o:spid="_x0000_s1059" style="position:absolute;left:11914;width:61705;height:84035" coordorigin="1521" coordsize="6170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                                          <v:group id="Grupo 2" o:spid="_x0000_s1060" style="position:absolute;left:1521;width:61710;height:84035" coordorigin="1521" coordsize="6170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                                            <v:group id="Grupo 55" o:spid="_x0000_s1061" style="position:absolute;left:1521;width:61710;height:84035" coordorigin="1522,-1524" coordsize="61714,8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                                  <v:group id="Grupo 47" o:spid="_x0000_s1062" style="position:absolute;left:1522;top:-1524;width:61714;height:84041" coordorigin="1522,-1524" coordsize="61714,8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                                      <v:group id="Grupo 48" o:spid="_x0000_s1063" style="position:absolute;left:1522;top:-1524;width:61714;height:84041" coordorigin="1522,-2952" coordsize="61714,8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                                        <v:rect id="Rectángulo 28" o:spid="_x0000_s1064" style="position:absolute;left:11809;top:5421;width:35914;height:4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05E98211" w14:textId="45066952" w:rsidR="004C530B" w:rsidRPr="00D92006" w:rsidRDefault="006351BD" w:rsidP="00D92006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Cliente o parte interesada r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 xml:space="preserve">equisita 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 xml:space="preserve">y firma 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formato de queja o apelación F-SGC-10-01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4C530B" w:rsidRPr="00D92006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y recopilar evidencia que la sustente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53ABACE1" w14:textId="77777777" w:rsidR="004C530B" w:rsidRPr="00A12446" w:rsidRDefault="004C530B" w:rsidP="004C530B">
                                                                                        <w:pPr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ect>
                                                                                <v:shapetype id="_x0000_t116" coordsize="21600,21600" o:spt="116" path="m3475,qx,10800,3475,21600l18125,21600qx21600,10800,18125,xe">
                                                                                  <v:stroke joinstyle="miter"/>
                                                                                  <v:path gradientshapeok="t" o:connecttype="rect" textboxrect="1018,3163,20582,18437"/>
                                                                                </v:shapetype>
                                                                                <v:shape id="Diagrama de flujo: terminador 35" o:spid="_x0000_s1065" type="#_x0000_t116" style="position:absolute;left:16407;top:-2952;width:26741;height:6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213FA5B8" w14:textId="0B12AEB7" w:rsidR="004C530B" w:rsidRPr="00D92006" w:rsidRDefault="004C530B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eastAsia="es-MX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>DIAGRAMA</w:t>
                                                                                        </w:r>
                                                                                        <w:r w:rsidR="005F2999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 xml:space="preserve"> PARA EL TRATAMIENTO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 xml:space="preserve"> QUEJAS</w:t>
                                                                                        </w:r>
                                                                                        <w:r w:rsidR="00D92006" w:rsidRPr="00D92006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 xml:space="preserve">, </w:t>
                                                                                        </w:r>
                                                                                        <w:r w:rsidRPr="00D92006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 xml:space="preserve"> APELACIONES</w:t>
                                                                                        </w:r>
                                                                                        <w:r w:rsidR="00D92006" w:rsidRPr="00D92006">
                                                                                          <w:rPr>
                                                                                            <w:rFonts w:ascii="Arial" w:eastAsia="Calibri" w:hAnsi="Arial" w:cs="Arial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 w:eastAsia="es-MX"/>
                                                                                          </w:rPr>
                                                                                          <w:t xml:space="preserve"> o RECURSO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70CE52A3" w14:textId="77777777" w:rsidR="004C530B" w:rsidRPr="00A12446" w:rsidRDefault="004C530B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ap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eastAsia="es-MX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rect id="Rectángulo 60" o:spid="_x0000_s1066" style="position:absolute;left:22217;top:45337;width:1564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" fillcolor="#8eaadb [1940]" strokecolor="#00b0f0"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120E98E1" w14:textId="77777777" w:rsidR="00C03C46" w:rsidRPr="005F6B65" w:rsidRDefault="00C03C46" w:rsidP="00C03C46">
                                                                                        <w:pPr>
                                                                                          <w:spacing w:after="0" w:line="256" w:lineRule="auto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5F6B65"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u w:val="single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RESPUESTA MÁXIMO 10 DÍAS HÁBILES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26E2D127" w14:textId="1BEDEFA0" w:rsidR="004C530B" w:rsidRPr="00D37735" w:rsidRDefault="004C530B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ect>
                                                                                <v:shapetype id="_x0000_t110" coordsize="21600,21600" o:spt="110" path="m10800,l,10800,10800,21600,21600,10800xe">
                                                                                  <v:stroke joinstyle="miter"/>
                                                                                  <v:path gradientshapeok="t" o:connecttype="rect" textboxrect="5400,5400,16200,16200"/>
                                                                                </v:shapetype>
                                                                                <v:shape id="Diagrama de flujo: decisión 320" o:spid="_x0000_s1067" type="#_x0000_t110" style="position:absolute;left:18853;top:30482;width:21911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5D4C1882" w14:textId="77777777" w:rsidR="00C03C46" w:rsidRDefault="005F6B65" w:rsidP="00C03C46">
                                                                                        <w:pPr>
                                                                                          <w:spacing w:after="0" w:line="256" w:lineRule="auto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5F6B65"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  <w:lang w:val="es-ES"/>
                                                                                          </w:rPr>
                                                                                          <w:t>SE ANALIZA LA INFORMACIÓN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rect id="Rectángulo 326" o:spid="_x0000_s1068" style="position:absolute;left:1522;top:35353;width:1564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03AA2DDE" w14:textId="328D2A4A" w:rsidR="004C530B" w:rsidRPr="00D37735" w:rsidRDefault="00C03C46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QUEJA</w:t>
                                                                                        </w:r>
                                                                                        <w:r w:rsidR="004C530B"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ect>
                                                                                <v:rect id="Rectángulo 327" o:spid="_x0000_s1069" style="position:absolute;left:1522;top:39040;width:15627;height:2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666AB346" w14:textId="68080C98" w:rsidR="004C530B" w:rsidRPr="00D37735" w:rsidRDefault="00086553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Análisis</w:t>
                                                                                        </w:r>
                                                                                        <w:r w:rsidR="004C530B"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 xml:space="preserve">  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ect>
                                                                                <v:shape id="Diagrama de flujo: decisión 328" o:spid="_x0000_s1070" type="#_x0000_t110" style="position:absolute;left:35626;top:69418;width:19263;height:6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2B659552" w14:textId="6C7F6933" w:rsidR="004C530B" w:rsidRPr="00B13F66" w:rsidRDefault="004C530B" w:rsidP="004C530B">
                                                                                        <w:pPr>
                                                                                          <w:spacing w:line="256" w:lineRule="auto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B13F66"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¿</w:t>
                                                                                        </w:r>
                                                                                        <w:r w:rsidR="001D41AB"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Conforme parte interesada</w:t>
                                                                                        </w:r>
                                                                                        <w:r w:rsidRPr="00B13F66">
                                                                                          <w:rPr>
                                                                                            <w:rFonts w:ascii="Times New Roman" w:eastAsia="Calibri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?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Diagrama de flujo: terminador 43" o:spid="_x0000_s1071" type="#_x0000_t116" style="position:absolute;left:57824;top:77748;width:5412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" fillcolor="#4f7ac7 [3028]" strokecolor="#00b0f0">
                                                                                  <v:fill color2="#416fc3 [3172]" rotate="t" colors="0 #6083cb;.5 #3e70ca;1 #2e61ba" focus="100%" type="gradient">
                                                                                    <o:fill v:ext="view" type="gradientUnscaled"/>
                                                                                  </v:fill>
                                                                                  <v:shadow on="t" color="black" opacity="41287f" offset="0,1.5pt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52D9819A" w14:textId="116ACECB" w:rsidR="004C530B" w:rsidRPr="00D37735" w:rsidRDefault="007A5F71" w:rsidP="004C530B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Times New Roman" w:hAnsi="Times New Roman" w:cs="Times New Roman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FIN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7D4DD100" w14:textId="77777777" w:rsidR="004C530B" w:rsidRPr="00D37735" w:rsidRDefault="004C530B" w:rsidP="004C530B">
                                                                                        <w:pPr>
                                                                                          <w:spacing w:line="256" w:lineRule="auto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D37735">
                                                                                          <w:rPr>
                                                                                            <w:rFonts w:eastAsia="Calibri"/>
                                                                                            <w:sz w:val="18"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  <w:t> 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v:group>
                                                                              <v:shapetype id="_x0000_t32" coordsize="21600,21600" o:spt="32" o:oned="t" path="m,l21600,21600e" filled="f">
                                                                                <v:path arrowok="t" fillok="f" o:connecttype="none"/>
                                                                                <o:lock v:ext="edit" shapetype="t"/>
                                                                              </v:shapetype>
                                                                              <v:shape id="Conector recto de flecha 333" o:spid="_x0000_s1072" type="#_x0000_t32" style="position:absolute;left:29766;top:5236;width:12;height:1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375" o:spid="_x0000_s1073" type="#_x0000_t32" style="position:absolute;left:29719;top:11049;width:47;height:1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417" o:spid="_x0000_s1074" type="#_x0000_t32" style="position:absolute;left:29671;top:18289;width:48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427" o:spid="_x0000_s1075" type="#_x0000_t32" style="position:absolute;left:29671;top:23909;width:9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429" o:spid="_x0000_s1076" type="#_x0000_t32" style="position:absolute;left:9335;top:39055;width:7;height:14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437" o:spid="_x0000_s1077" type="#_x0000_t32" style="position:absolute;left:50295;top:39055;width:7;height:1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Conector recto de flecha 439" o:spid="_x0000_s1078" type="#_x0000_t32" style="position:absolute;left:50596;top:55248;width:45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" strokecolor="#00b0f0" strokeweight="1.5pt">
                                                                                <v:stroke endarrow="block" joinstyle="miter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type id="_x0000_t33" coordsize="21600,21600" o:spt="33" o:oned="t" path="m,l21600,r,21600e" filled="f">
                                                                                <v:stroke joinstyle="miter"/>
                                                                                <v:path arrowok="t" fillok="f" o:connecttype="none"/>
                                                                                <o:lock v:ext="edit" shapetype="t"/>
                                                                              </v:shapetype>
                                                                              <v:shape id="Conector: angular 192" o:spid="_x0000_s1079" type="#_x0000_t33" style="position:absolute;left:40764;top:35578;width:9531;height:12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" strokecolor="#00b0f0" strokeweight="1.5pt">
                                                                                <v:stroke endarrow="block"/>
                                                                                <v:shadow on="t" color="black" opacity="26214f" origin=",.5" offset="0,-3pt"/>
                                                                              </v:shape>
                                                                              <v:shape id="_x0000_s1080" type="#_x0000_t202" style="position:absolute;left:32711;top:72085;width:3288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200CBE59" w14:textId="77777777" w:rsidR="004C530B" w:rsidRPr="00D37735" w:rsidRDefault="004C530B" w:rsidP="004C530B">
                                                                                      <w:pPr>
                                                                                        <w:pStyle w:val="NormalWeb"/>
                                                                                        <w:spacing w:before="0" w:beforeAutospacing="0" w:after="160" w:afterAutospacing="0" w:line="256" w:lineRule="auto"/>
                                                                                        <w:rPr>
                                                                                          <w:rFonts w:eastAsia="Calibri"/>
                                                                                          <w:b/>
                                                                                          <w:color w:val="4472C4" w:themeColor="accent1"/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<w14:srgbClr w14:val="6E747A">
                                                                                              <w14:alpha w14:val="57000"/>
                                                                                            </w14:srgbClr>
                                                                                          </w14:shadow>
                                                                                          <w14:textOutline w14:w="0" w14:cap="flat" w14:cmpd="sng" w14:algn="ctr">
                                                                                            <w14:noFill/>
                                                                                            <w14:prstDash w14:val="solid"/>
                                                                                            <w14:round/>
                                                                                          </w14:textOutline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D37735">
                                                                                        <w:rPr>
                                                                                          <w:rFonts w:eastAsia="Calibri"/>
                                                                                          <w:b/>
                                                                                          <w:color w:val="4472C4" w:themeColor="accent1"/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<w14:srgbClr w14:val="6E747A">
                                                                                              <w14:alpha w14:val="57000"/>
                                                                                            </w14:srgbClr>
                                                                                          </w14:shadow>
                                                                                          <w14:textOutline w14:w="0" w14:cap="flat" w14:cmpd="sng" w14:algn="ctr">
                                                                                            <w14:noFill/>
                                                                                            <w14:prstDash w14:val="solid"/>
                                                                                            <w14:round/>
                                                                                          </w14:textOutline>
                                                                                        </w:rPr>
                                                                                        <w:t>No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  <v:shape id="Cuadro de texto 7" o:spid="_x0000_s1081" type="#_x0000_t202" style="position:absolute;left:54758;top:72085;width:3066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2840A737" w14:textId="77777777" w:rsidR="004C530B" w:rsidRPr="00D37735" w:rsidRDefault="004C530B" w:rsidP="004C530B">
                                                                                      <w:pPr>
                                                                                        <w:pStyle w:val="NormalWeb"/>
                                                                                        <w:spacing w:before="0" w:beforeAutospacing="0" w:after="160" w:afterAutospacing="0" w:line="256" w:lineRule="auto"/>
                                                                                        <w:rPr>
                                                                                          <w:rFonts w:eastAsia="Calibri"/>
                                                                                          <w:b/>
                                                                                          <w:color w:val="4472C4" w:themeColor="accent1"/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<w14:srgbClr w14:val="6E747A">
                                                                                              <w14:alpha w14:val="57000"/>
                                                                                            </w14:srgbClr>
                                                                                          </w14:shadow>
                                                                                          <w14:textOutline w14:w="0" w14:cap="flat" w14:cmpd="sng" w14:algn="ctr">
                                                                                            <w14:noFill/>
                                                                                            <w14:prstDash w14:val="solid"/>
                                                                                            <w14:round/>
                                                                                          </w14:textOutline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D37735">
                                                                                        <w:rPr>
                                                                                          <w:rFonts w:eastAsia="Calibri"/>
                                                                                          <w:b/>
                                                                                          <w:color w:val="4472C4" w:themeColor="accent1"/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  <w14:shadow w14:blurRad="38100" w14:dist="25400" w14:dir="5400000" w14:sx="100000" w14:sy="100000" w14:kx="0" w14:ky="0" w14:algn="ctr">
                                                                                            <w14:srgbClr w14:val="6E747A">
                                                                                              <w14:alpha w14:val="57000"/>
                                                                                            </w14:srgbClr>
                                                                                          </w14:shadow>
                                                                                          <w14:textOutline w14:w="0" w14:cap="flat" w14:cmpd="sng" w14:algn="ctr">
                                                                                            <w14:noFill/>
                                                                                            <w14:prstDash w14:val="solid"/>
                                                                                            <w14:round/>
                                                                                          </w14:textOutline>
                                                                                        </w:rPr>
                                                                                        <w:t>Sí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</v:group>
                                                                            <v:shape id="Conector recto de flecha 465" o:spid="_x0000_s1082" type="#_x0000_t32" style="position:absolute;left:29767;top:30005;width:42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" strokecolor="#00b0f0" strokeweight="1.5pt">
                                                                              <v:stroke endarrow="block" joinstyle="miter"/>
                                                                              <v:shadow on="t" color="black" opacity="26214f" origin=",.5" offset="0,-3pt"/>
                                                                            </v:shape>
                                                                          </v:group>
                                                                          <v:rect id="Rectángulo 1" o:spid="_x0000_s1083" style="position:absolute;left:11808;top:14097;width:3581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" fillcolor="#4f7ac7 [3028]" strokecolor="#00b0f0">
                                                                            <v:fill color2="#416fc3 [3172]" rotate="t" colors="0 #6083cb;.5 #3e70ca;1 #2e61ba" focus="100%" type="gradient">
                                                                              <o:fill v:ext="view" type="gradientUnscaled"/>
                                                                            </v:fill>
                                                                            <v:shadow on="t" color="black" opacity="41287f" offset="0,1.5pt"/>
                                                                            <v:textbox>
                                                                              <w:txbxContent>
                                                                                <w:p w14:paraId="491D501F" w14:textId="2D4E4487" w:rsidR="004C530B" w:rsidRPr="00D92006" w:rsidRDefault="00670EFC" w:rsidP="004C530B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Cliente o parte interesada i</w:t>
                                                                                  </w:r>
                                                                                  <w:r w:rsidR="004C530B"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ngresar formato y evidencia a MEXEN por correo electrónico</w:t>
                                                                                  </w:r>
                                                                                  <w:r w:rsidR="00DF1113"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(atencion@mexen.mx)</w:t>
                                                                                  </w:r>
                                                                                  <w:r w:rsidR="004C530B"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 xml:space="preserve"> o página web</w:t>
                                                                                  </w:r>
                                                                                  <w:r w:rsidR="00DF1113"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(</w:t>
                                                                                  </w:r>
                                                                                  <w:r w:rsidR="00DF1113"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https://mexen.mx</w:t>
                                                                                  </w:r>
                                                                                  <w:r w:rsidRPr="00D9200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  <w:lang w:val="es-ES"/>
                                                                                    </w:rPr>
                                                                                    <w:t>)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rect>
                                                                        </v:group>
                                                                        <v:rect id="Rectángulo 3" o:spid="_x0000_s1084" style="position:absolute;left:11808;top:21240;width:3572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" fillcolor="#4f7ac7 [3028]" strokecolor="#00b0f0">
                                                                          <v:fill color2="#416fc3 [3172]" rotate="t" colors="0 #6083cb;.5 #3e70ca;1 #2e61ba" focus="100%" type="gradient">
                                                                            <o:fill v:ext="view" type="gradientUnscaled"/>
                                                                          </v:fill>
                                                                          <v:shadow on="t" color="black" opacity="41287f" offset="0,1.5pt"/>
                                                                          <v:textbox>
                                                                            <w:txbxContent>
                                                                              <w:p w14:paraId="6A3CF36A" w14:textId="633C35D4" w:rsidR="004C530B" w:rsidRPr="00D92006" w:rsidRDefault="00670EFC" w:rsidP="00D92006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D92006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s-ES"/>
                                                                                  </w:rPr>
                                                                                  <w:t>C</w:t>
                                                                                </w:r>
                                                                                <w:r w:rsidR="004C530B" w:rsidRPr="00D92006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s-ES"/>
                                                                                  </w:rPr>
                                                                                  <w:t xml:space="preserve">oordinador del SGC de MEXEN recibe, asigna folio, registra y canaliza a la </w:t>
                                                                                </w:r>
                                                                                <w:r w:rsidRPr="00D92006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s-ES"/>
                                                                                  </w:rPr>
                                                                                  <w:t>Unidad de Negocio</w:t>
                                                                                </w:r>
                                                                                <w:r w:rsidR="004C530B" w:rsidRPr="00D92006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lang w:val="es-ES"/>
                                                                                  </w:rPr>
                                                                                  <w:t xml:space="preserve"> correspondiente</w:t>
                                                                                </w:r>
                                                                              </w:p>
                                                                              <w:p w14:paraId="560C709A" w14:textId="682EE610" w:rsidR="004C530B" w:rsidRPr="00A12446" w:rsidRDefault="004C530B" w:rsidP="004C530B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rect>
                                                                      </v:group>
                                                                      <v:rect id="Rectángulo 5" o:spid="_x0000_s1085" style="position:absolute;left:22296;top:27241;width:3571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" fillcolor="#4f7ac7 [3028]" strokecolor="#00b0f0">
                                                                        <v:fill color2="#416fc3 [3172]" rotate="t" colors="0 #6083cb;.5 #3e70ca;1 #2e61ba" focus="100%" type="gradient">
                                                                          <o:fill v:ext="view" type="gradientUnscaled"/>
                                                                        </v:fill>
                                                                        <v:shadow on="t" color="black" opacity="41287f" offset="0,1.5pt"/>
                                                                        <v:textbox>
                                                                          <w:txbxContent>
                                                                            <w:p w14:paraId="2AEBD2CC" w14:textId="52E3586C" w:rsidR="005F6B65" w:rsidRPr="00D92006" w:rsidRDefault="005F6B65" w:rsidP="00D92006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</w:pPr>
                                                                              <w:r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>U</w:t>
                                                                              </w:r>
                                                                              <w:r w:rsidR="00670EFC"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 xml:space="preserve">nidad de </w:t>
                                                                              </w:r>
                                                                              <w:r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>N</w:t>
                                                                              </w:r>
                                                                              <w:r w:rsidR="00670EFC"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>egocio</w:t>
                                                                              </w:r>
                                                                              <w:r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670EFC"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>r</w:t>
                                                                              </w:r>
                                                                              <w:r w:rsidRPr="00D920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es-ES"/>
                                                                                </w:rPr>
                                                                                <w:t>esponsable acusa de recibido al cliente e informa su número de folio por correo electrónico</w:t>
                                                                              </w:r>
                                                                            </w:p>
                                                                            <w:p w14:paraId="08C79CBE" w14:textId="77777777" w:rsidR="005F6B65" w:rsidRPr="005F6B65" w:rsidRDefault="005F6B65" w:rsidP="005F6B65"/>
                                                                          </w:txbxContent>
                                                                        </v:textbox>
                                                                      </v:rect>
                                                                    </v:group>
                                                                    <v:rect id="Rectángulo 7" o:spid="_x0000_s1086" style="position:absolute;left:52860;top:38303;width:15638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" fillcolor="#4f7ac7 [3028]" strokecolor="#00b0f0">
                                                                      <v:fill color2="#416fc3 [3172]" rotate="t" colors="0 #6083cb;.5 #3e70ca;1 #2e61ba" focus="100%" type="gradient">
                                                                        <o:fill v:ext="view" type="gradientUnscaled"/>
                                                                      </v:fill>
                                                                      <v:shadow on="t" color="black" opacity="41287f" offset="0,1.5pt"/>
                                                                      <v:textbox>
                                                                        <w:txbxContent>
                                                                          <w:p w14:paraId="348418F1" w14:textId="0D691291" w:rsidR="00C03C46" w:rsidRPr="00D37735" w:rsidRDefault="00C03C46" w:rsidP="00C03C46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ascii="Times New Roman" w:hAnsi="Times New Roman" w:cs="Times New Roman"/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t>APELACIÓN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rect>
                                                                  </v:group>
                                                                  <v:shape id="Conector: angular 9" o:spid="_x0000_s1087" type="#_x0000_t33" style="position:absolute;left:19733;top:37099;width:9510;height:120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" strokecolor="#00b0f0" strokeweight="1.5pt">
                                                                    <v:stroke endarrow="block"/>
                                                                    <v:shadow on="t" color="black" opacity="26214f" origin=",.5" offset="0,-3pt"/>
                                                                  </v:shape>
                                                                </v:group>
                                                                <v:shapetype id="_x0000_t34" coordsize="21600,21600" o:spt="34" o:oned="t" adj="10800" path="m,l@0,0@0,21600,21600,21600e" filled="f">
                                                                  <v:stroke joinstyle="miter"/>
                                                                  <v:formulas>
                                                                    <v:f eqn="val #0"/>
                                                                  </v:formulas>
                                                                  <v:path arrowok="t" fillok="f" o:connecttype="none"/>
                                                                  <v:handles>
                                                                    <v:h position="#0,center"/>
                                                                  </v:handles>
                                                                  <o:lock v:ext="edit" shapetype="t"/>
                                                                </v:shapetype>
                                                                <v:shape id="Conector: angular 13" o:spid="_x0000_s1088" type="#_x0000_t34" style="position:absolute;left:9277;top:43082;width:1783;height:439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" strokecolor="#00b0f0" strokeweight="1.5pt">
                                                                  <v:stroke endarrow="block"/>
                                                                  <v:shadow on="t" color="black" opacity="26214f" origin=",.5" offset="0,-3p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  <v:shape id="Conector: angular 16" o:spid="_x0000_s1089" type="#_x0000_t34" style="position:absolute;left:13329;top:43422;width:1783;height:37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" strokecolor="#00b0f0" strokeweight="1.5pt">
                                                              <v:stroke endarrow="block"/>
                                                              <v:shadow on="t" color="black" opacity="26214f" origin=",.5" offset="0,-3pt"/>
                                                            </v:shape>
                                                          </v:group>
                                                          <v:rect id="Rectángulo 18" o:spid="_x0000_s1090" style="position:absolute;left:52863;top:46386;width:835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" fillcolor="#4f7ac7 [3028]" strokecolor="#00b0f0">
                                                            <v:fill color2="#416fc3 [3172]" rotate="t" colors="0 #6083cb;.5 #3e70ca;1 #2e61ba" focus="100%" type="gradient">
                                                              <o:fill v:ext="view" type="gradientUnscaled"/>
                                                            </v:fill>
                                                            <v:shadow on="t" color="black" opacity="41287f" offset="0,1.5pt"/>
                                                            <v:textbox>
                                                              <w:txbxContent>
                                                                <w:p w14:paraId="6FD3962A" w14:textId="08CA8B76" w:rsidR="00C20A29" w:rsidRPr="00D37735" w:rsidRDefault="00C20A29" w:rsidP="00C20A2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Confirmación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rect id="Rectángulo 19" o:spid="_x0000_s1091" style="position:absolute;left:45979;top:46386;width:590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" fillcolor="#4f7ac7 [3028]" strokecolor="#00b0f0">
                                                            <v:fill color2="#416fc3 [3172]" rotate="t" colors="0 #6083cb;.5 #3e70ca;1 #2e61ba" focus="100%" type="gradient">
                                                              <o:fill v:ext="view" type="gradientUnscaled"/>
                                                            </v:fill>
                                                            <v:shadow on="t" color="black" opacity="41287f" offset="0,1.5pt"/>
                                                            <v:textbox>
                                                              <w:txbxContent>
                                                                <w:p w14:paraId="39D134D2" w14:textId="5CB113BC" w:rsidR="00C20A29" w:rsidRPr="00D37735" w:rsidRDefault="00C20A29" w:rsidP="00C20A2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Cambio de decisión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rect id="Rectángulo 20" o:spid="_x0000_s1092" style="position:absolute;left:45511;top:42193;width:1562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" fillcolor="#4f7ac7 [3028]" strokecolor="#00b0f0">
                                                            <v:fill color2="#416fc3 [3172]" rotate="t" colors="0 #6083cb;.5 #3e70ca;1 #2e61ba" focus="100%" type="gradient">
                                                              <o:fill v:ext="view" type="gradientUnscaled"/>
                                                            </v:fill>
                                                            <v:shadow on="t" color="black" opacity="41287f" offset="0,1.5pt"/>
                                                            <v:textbox>
                                                              <w:txbxContent>
                                                                <w:p w14:paraId="328786F7" w14:textId="4F294BA3" w:rsidR="00C20A29" w:rsidRPr="00D37735" w:rsidRDefault="00C20A29" w:rsidP="00C20A2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Investigación 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shape id="Conector: angular 21" o:spid="_x0000_s1093" type="#_x0000_t34" style="position:absolute;left:54282;top:43627;width:1799;height:37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" strokecolor="#00b0f0" strokeweight="1.5pt">
                                                            <v:stroke endarrow="block"/>
                                                            <v:shadow on="t" color="black" opacity="26214f" origin=",.5" offset="0,-3pt"/>
                                                          </v:shape>
                                                        </v:group>
                                                        <v:shape id="Conector: angular 23" o:spid="_x0000_s1094" type="#_x0000_t34" style="position:absolute;left:50227;top:43291;width:1799;height:43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" strokecolor="#00b0f0" strokeweight="1.5pt">
                                                          <v:stroke endarrow="block"/>
                                                          <v:shadow on="t" color="black" opacity="26214f" origin=",.5" offset="0,-3pt"/>
                                                        </v:shape>
                                                      </v:group>
                                                      <v:shape id="Conector: angular 25" o:spid="_x0000_s1095" type="#_x0000_t34" style="position:absolute;left:50131;top:50520;width:2286;height:468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" strokecolor="#00b0f0" strokeweight="1.5pt">
                                                        <v:stroke endarrow="block"/>
                                                        <v:shadow on="t" color="black" opacity="26214f" origin=",.5" offset="0,-3pt"/>
                                                      </v:shape>
                                                    </v:group>
                                                    <v:shape id="Conector: angular 27" o:spid="_x0000_s1096" type="#_x0000_t34" style="position:absolute;left:57911;top:49006;width:3309;height:1914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" adj="-24251" strokecolor="#00b0f0" strokeweight="1.5pt">
                                                      <v:stroke endarrow="block"/>
                                                      <v:shadow on="t" color="black" opacity="26214f" origin=",.5" offset="0,-3pt"/>
                                                    </v:shape>
                                                  </v:group>
                                                  <v:rect id="Rectángulo 32" o:spid="_x0000_s1097" style="position:absolute;left:49911;top:54006;width:7410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" fillcolor="#4f7ac7 [3028]" strokecolor="#00b0f0">
                                                    <v:fill color2="#416fc3 [3172]" rotate="t" colors="0 #6083cb;.5 #3e70ca;1 #2e61ba" focus="100%" type="gradient">
                                                      <o:fill v:ext="view" type="gradientUnscaled"/>
                                                    </v:fill>
                                                    <v:shadow on="t" color="black" opacity="41287f" offset="0,1.5pt"/>
                                                    <v:textbox>
                                                      <w:txbxContent>
                                                        <w:p w14:paraId="5A0AEC6D" w14:textId="7F8949FC" w:rsidR="00FB2C9D" w:rsidRPr="00D37735" w:rsidRDefault="00FB2C9D" w:rsidP="00FB2C9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Acción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</v:group>
                                                <v:rect id="Rectángulo 34" o:spid="_x0000_s1098" style="position:absolute;left:45720;top:58293;width:15881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" fillcolor="#4f7ac7 [3028]" strokecolor="#00b0f0">
                                                  <v:fill color2="#416fc3 [3172]" rotate="t" colors="0 #6083cb;.5 #3e70ca;1 #2e61ba" focus="100%" type="gradient">
                                                    <o:fill v:ext="view" type="gradientUnscaled"/>
                                                  </v:fill>
                                                  <v:shadow on="t" color="black" opacity="41287f" offset="0,1.5pt"/>
                                                  <v:textbox>
                                                    <w:txbxContent>
                                                      <w:p w14:paraId="3AD7E678" w14:textId="49AF5241" w:rsidR="00AD36B6" w:rsidRPr="00AD36B6" w:rsidRDefault="00AD36B6" w:rsidP="00AD36B6">
                                                        <w:pPr>
                                                          <w:pStyle w:val="Prrafodelista"/>
                                                          <w:numPr>
                                                            <w:ilvl w:val="0"/>
                                                            <w:numId w:val="2"/>
                                                          </w:numPr>
                                                          <w:spacing w:after="0"/>
                                                          <w:jc w:val="both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AD36B6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Visita extraordinaria </w:t>
                                                        </w:r>
                                                      </w:p>
                                                      <w:p w14:paraId="65F36AF8" w14:textId="4D2E2192" w:rsidR="00AD36B6" w:rsidRPr="00AD36B6" w:rsidRDefault="00AD36B6" w:rsidP="00AD36B6">
                                                        <w:pPr>
                                                          <w:pStyle w:val="Prrafodelista"/>
                                                          <w:numPr>
                                                            <w:ilvl w:val="0"/>
                                                            <w:numId w:val="2"/>
                                                          </w:numPr>
                                                          <w:spacing w:after="0"/>
                                                          <w:jc w:val="both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AD36B6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Modificación</w:t>
                                                        </w:r>
                                                      </w:p>
                                                      <w:p w14:paraId="7DCAC98F" w14:textId="1C9944FB" w:rsidR="00AD36B6" w:rsidRPr="00AD36B6" w:rsidRDefault="00AD36B6" w:rsidP="00AD36B6">
                                                        <w:pPr>
                                                          <w:pStyle w:val="Prrafodelista"/>
                                                          <w:numPr>
                                                            <w:ilvl w:val="0"/>
                                                            <w:numId w:val="2"/>
                                                          </w:numPr>
                                                          <w:spacing w:after="0"/>
                                                          <w:jc w:val="both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AD36B6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Suspensión </w:t>
                                                        </w:r>
                                                      </w:p>
                                                      <w:p w14:paraId="3EF80B67" w14:textId="50EDAAEB" w:rsidR="00AD36B6" w:rsidRPr="00AD36B6" w:rsidRDefault="00AD36B6" w:rsidP="00AD36B6">
                                                        <w:pPr>
                                                          <w:pStyle w:val="Prrafodelista"/>
                                                          <w:numPr>
                                                            <w:ilvl w:val="0"/>
                                                            <w:numId w:val="2"/>
                                                          </w:numPr>
                                                          <w:spacing w:after="0"/>
                                                          <w:jc w:val="both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AD36B6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Cancelación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</v:group>
                                              <v:shape id="Conector recto de flecha 39" o:spid="_x0000_s1099" type="#_x0000_t32" style="position:absolute;left:22386;top:75449;width:2158;height: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" strokecolor="#00b0f0" strokeweight="1.5pt">
                                                <v:stroke endarrow="block" joinstyle="miter"/>
                                                <v:shadow on="t" color="black" opacity="26214f" origin=",.5" offset="0,-3pt"/>
                                              </v:shape>
                                            </v:group>
                                          </v:group>
                                          <v:shape id="Conector: angular 51" o:spid="_x0000_s1100" type="#_x0000_t33" style="position:absolute;left:36528;top:61529;width:11385;height:552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" strokecolor="#00b0f0" strokeweight="1.5pt">
                                            <v:stroke endarrow="block"/>
                                            <v:shadow on="t" color="black" opacity="26214f" origin=",.5" offset="0,-3pt"/>
                                          </v:shape>
                                        </v:group>
                                        <v:shape id="Conector: angular 53" o:spid="_x0000_s1101" type="#_x0000_t33" style="position:absolute;left:2428;top:57626;width:18267;height:27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" strokecolor="#00b0f0" strokeweight="1.5pt">
                                          <v:stroke endarrow="block"/>
                                          <v:shadow on="t" color="black" opacity="26214f" origin=",.5" offset="0,-3pt"/>
                                        </v:shape>
                                      </v:group>
                                      <v:shapetype id="_x0000_t35" coordsize="21600,21600" o:spt="35" o:oned="t" adj="10800,10800" path="m,l@0,0@0@1,21600@1,21600,21600e" filled="f">
                                        <v:stroke joinstyle="miter"/>
                                        <v:formulas>
                                          <v:f eqn="val #0"/>
                                          <v:f eqn="val #1"/>
                                          <v:f eqn="mid #0 width"/>
                                          <v:f eqn="prod #1 1 2"/>
                                        </v:formulas>
                                        <v:path arrowok="t" fillok="f" o:connecttype="none"/>
                                        <v:handles>
                                          <v:h position="#0,@3"/>
                                          <v:h position="@2,#1"/>
                                        </v:handles>
                                        <o:lock v:ext="edit" shapetype="t"/>
                                      </v:shapetype>
                                      <v:shape id="Conector: angular 56" o:spid="_x0000_s1102" type="#_x0000_t35" style="position:absolute;left:6528;top:56405;width:18172;height:531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" adj="2676,32816" strokecolor="#00b0f0" strokeweight="1.5pt">
                                        <v:stroke endarrow="block"/>
                                        <v:shadow on="t" color="black" opacity="26214f" origin=",.5" offset="0,-3pt"/>
                                      </v:shape>
                                    </v:group>
                                    <v:rect id="Rectángulo 58" o:spid="_x0000_s1103" style="position:absolute;left:19313;top:71509;width:9909;height:7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" fillcolor="#4f7ac7 [3028]" strokecolor="#00b0f0">
                                      <v:fill color2="#416fc3 [3172]" rotate="t" colors="0 #6083cb;.5 #3e70ca;1 #2e61ba" focus="100%" type="gradient">
                                        <o:fill v:ext="view" type="gradientUnscaled"/>
                                      </v:fill>
                                      <v:shadow on="t" color="black" opacity="41287f" offset="0,1.5pt"/>
                                      <v:textbox>
                                        <w:txbxContent>
                                          <w:p w14:paraId="367CAB7F" w14:textId="539A4FC1" w:rsidR="00DA1187" w:rsidRDefault="00DA1187" w:rsidP="00DA118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 xml:space="preserve">Recurso </w:t>
                                            </w:r>
                                            <w:r w:rsidR="00E37437"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de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 xml:space="preserve"> Queja dirigido a Secretar</w:t>
                                            </w:r>
                                            <w:r w:rsidR="00E37437"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í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a o Autoridad Normalizadora</w:t>
                                            </w:r>
                                          </w:p>
                                          <w:p w14:paraId="220B06BD" w14:textId="67CC0A1D" w:rsidR="007A5F71" w:rsidRPr="00D37735" w:rsidRDefault="007A5F71" w:rsidP="007A5F71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ángulo 62" o:spid="_x0000_s1104" style="position:absolute;left:3042;top:81538;width:11431;height:2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" fillcolor="#4f7ac7 [3028]" strokecolor="#00b0f0">
                                    <v:fill color2="#416fc3 [3172]" rotate="t" colors="0 #6083cb;.5 #3e70ca;1 #2e61ba" focus="100%" type="gradient">
                                      <o:fill v:ext="view" type="gradientUnscaled"/>
                                    </v:fill>
                                    <v:shadow on="t" color="black" opacity="41287f" offset="0,1.5pt"/>
                                    <v:textbox>
                                      <w:txbxContent>
                                        <w:p w14:paraId="49041C21" w14:textId="0C2054B6" w:rsidR="007A5F71" w:rsidRPr="00D37735" w:rsidRDefault="007A5F71" w:rsidP="007A5F7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Revo</w:t>
                                          </w:r>
                                          <w:r w:rsidR="001132DA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ca o confirma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ángulo 63" o:spid="_x0000_s1105" style="position:absolute;left:-9720;top:78101;width:8382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" fillcolor="#4f7ac7 [3028]" strokecolor="#00b0f0">
                                    <v:fill color2="#416fc3 [3172]" rotate="t" colors="0 #6083cb;.5 #3e70ca;1 #2e61ba" focus="100%" type="gradient">
                                      <o:fill v:ext="view" type="gradientUnscaled"/>
                                    </v:fill>
                                    <v:shadow on="t" color="black" opacity="41287f" offset="0,1.5pt"/>
                                    <v:textbox>
                                      <w:txbxContent>
                                        <w:p w14:paraId="5917E920" w14:textId="007483EC" w:rsidR="007A5F71" w:rsidRPr="00D37735" w:rsidRDefault="001132DA" w:rsidP="007A5F7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Reconsiderar</w:t>
                                          </w:r>
                                          <w:r w:rsidR="001D41AB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1D7236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MEXEN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shape id="Conector: angular 449" o:spid="_x0000_s1106" type="#_x0000_t34" style="position:absolute;left:51341;top:81524;width:10000;height:84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" adj="1820" strokecolor="#00b0f0" strokeweight="1.5pt">
                                  <v:stroke endarrow="block"/>
                                  <v:shadow on="t" color="black" opacity="26214f" origin=",.5" offset="0,-3pt"/>
                                </v:shape>
                              </v:group>
                              <v:shape id="Conector: angular 452" o:spid="_x0000_s1107" type="#_x0000_t34" style="position:absolute;left:22858;top:81524;width:12480;height:122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" adj="19845" strokecolor="#00b0f0" strokeweight="1.5pt">
                                <v:stroke endarrow="block"/>
                                <v:shadow on="t" color="black" opacity="26214f" origin=",.5" offset="0,-3pt"/>
                              </v:shape>
                              <v:shape id="Conector: angular 453" o:spid="_x0000_s1108" type="#_x0000_t34" style="position:absolute;left:7046;top:75449;width:3362;height:456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" strokecolor="#00b0f0" strokeweight="1.5pt">
                                <v:stroke endarrow="block"/>
                                <v:shadow on="t" color="black" opacity="26214f" origin=",.5" offset="0,-3pt"/>
                              </v:shape>
                            </v:group>
                            <v:shape id="Conector: angular 458" o:spid="_x0000_s1109" type="#_x0000_t34" style="position:absolute;left:-3521;top:39145;width:45332;height:3258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" adj="21603" strokecolor="#00b0f0" strokeweight="1.5pt">
                              <v:stroke endarrow="block"/>
                              <v:shadow on="t" color="black" opacity="26214f" origin=",.5" offset="0,-3pt"/>
                            </v:shape>
                          </v:group>
                          <v:shape id="Conector: angular 462" o:spid="_x0000_s1110" type="#_x0000_t34" style="position:absolute;left:43272;top:86592;width:3735;height:4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" strokecolor="#00b0f0" strokeweight="1.5pt">
                            <v:stroke endarrow="block"/>
                            <v:shadow on="t" color="black" opacity="26214f" origin=",.5" offset="0,-3pt"/>
                          </v:shape>
                        </v:group>
                      </v:group>
                      <v:shape id="Conector: angular 472" o:spid="_x0000_s1111" type="#_x0000_t34" style="position:absolute;left:36949;top:75472;width:6390;height:23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" adj="16019" strokecolor="#00b0f0" strokeweight="1.5pt">
                        <v:stroke endarrow="block"/>
                        <v:shadow on="t" color="black" opacity="26214f" origin=",.5" offset="0,-3pt"/>
                      </v:shape>
                      <v:shape id="Conector: angular 473" o:spid="_x0000_s1112" type="#_x0000_t33" style="position:absolute;left:62595;top:75711;width:5638;height:497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" strokecolor="#00b0f0" strokeweight="1.5pt">
                        <v:stroke endarrow="block"/>
                        <v:shadow on="t" color="black" opacity="26214f" origin=",.5" offset="0,-3pt"/>
                      </v:shape>
                      <v:shape id="Conector: angular 474" o:spid="_x0000_s1113" type="#_x0000_t34" style="position:absolute;left:44436;top:63830;width:3119;height:139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" strokecolor="#00b0f0" strokeweight="1.5pt">
                        <v:stroke endarrow="block"/>
                        <v:shadow on="t" color="black" opacity="26214f" origin=",.5" offset="0,-3pt"/>
                      </v:shape>
                    </v:group>
                    <v:shape id="Conector recto de flecha 478" o:spid="_x0000_s1114" type="#_x0000_t32" style="position:absolute;left:18458;top:79383;width:20;height:2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" strokecolor="#00b0f0" strokeweight="1.5pt">
                      <v:stroke endarrow="block" joinstyle="miter"/>
                      <v:shadow on="t" color="black" opacity="26214f" origin=",.5" offset="0,-3pt"/>
                    </v:shape>
                  </v:group>
                  <v:rect id="Rectángulo 490" o:spid="_x0000_s1115" style="position:absolute;left:28380;top:88677;width:366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" fillcolor="#4f7ac7 [3028]" strokecolor="#00b0f0">
                    <v:fill color2="#416fc3 [3172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14:paraId="3BBFC90A" w14:textId="0D945843" w:rsidR="00F57556" w:rsidRPr="00D37735" w:rsidRDefault="00F57556" w:rsidP="004C2DC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Las personas afectadas por las resoluciones dictadas por autoridad competente con fundamento en</w:t>
                          </w:r>
                          <w:r w:rsidR="00F926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la</w:t>
                          </w: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Ley </w:t>
                          </w:r>
                          <w:r w:rsidR="00F926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de Infraestructura de la Calidad </w:t>
                          </w: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 w:rsidR="004C2D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demás disposiciones derivadas de ella, podrán interponer recurso de revisión en los</w:t>
                          </w:r>
                          <w:r w:rsidR="004C2D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términos de la Ley Federal de Procedimiento</w:t>
                          </w:r>
                          <w:r w:rsidR="004C2D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755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Administrativo.</w:t>
                          </w:r>
                        </w:p>
                      </w:txbxContent>
                    </v:textbox>
                  </v:rect>
                </v:group>
                <v:shape id="Diagrama de flujo: decisión 492" o:spid="_x0000_s1116" type="#_x0000_t110" style="position:absolute;left:36671;top:78085;width:1914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" fillcolor="#4f7ac7 [3028]" strokecolor="#00b0f0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6DCF056" w14:textId="77777777" w:rsidR="001D41AB" w:rsidRPr="00B13F66" w:rsidRDefault="001D41AB" w:rsidP="001D41AB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13F66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¿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Conforme parte interesada</w:t>
                        </w:r>
                        <w:r w:rsidRPr="00B13F66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104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6E0AE3" wp14:editId="107BC560">
                <wp:simplePos x="0" y="0"/>
                <wp:positionH relativeFrom="column">
                  <wp:posOffset>4913833</wp:posOffset>
                </wp:positionH>
                <wp:positionV relativeFrom="paragraph">
                  <wp:posOffset>7574482</wp:posOffset>
                </wp:positionV>
                <wp:extent cx="328295" cy="312420"/>
                <wp:effectExtent l="0" t="0" r="0" b="0"/>
                <wp:wrapNone/>
                <wp:docPr id="487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7920C" w14:textId="00D3745C" w:rsidR="00F57556" w:rsidRPr="00D37735" w:rsidRDefault="00F57556" w:rsidP="00F5755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eastAsia="Calibri"/>
                                <w:b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E0AE3" id="Cuadro de texto 11" o:spid="_x0000_s1117" type="#_x0000_t202" style="position:absolute;margin-left:386.9pt;margin-top:596.4pt;width:25.85pt;height:24.6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" filled="f" stroked="f" strokeweight=".5pt">
                <v:textbox>
                  <w:txbxContent>
                    <w:p w14:paraId="0FB7920C" w14:textId="00D3745C" w:rsidR="00F57556" w:rsidRPr="00D37735" w:rsidRDefault="00F57556" w:rsidP="00F57556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eastAsia="Calibri"/>
                          <w:b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b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D3104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B13B4" wp14:editId="2965EAD2">
                <wp:simplePos x="0" y="0"/>
                <wp:positionH relativeFrom="column">
                  <wp:posOffset>-712000</wp:posOffset>
                </wp:positionH>
                <wp:positionV relativeFrom="paragraph">
                  <wp:posOffset>2801414</wp:posOffset>
                </wp:positionV>
                <wp:extent cx="7030192" cy="3764098"/>
                <wp:effectExtent l="0" t="0" r="18415" b="27305"/>
                <wp:wrapNone/>
                <wp:docPr id="466" name="Rectá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192" cy="3764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C14C" id="Rectángulo 466" o:spid="_x0000_s1026" style="position:absolute;margin-left:-56.05pt;margin-top:220.6pt;width:553.55pt;height:29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" filled="f" strokecolor="#4472c4 [3204]" strokeweight="1pt">
                <v:stroke dashstyle="longDash"/>
              </v:rect>
            </w:pict>
          </mc:Fallback>
        </mc:AlternateContent>
      </w:r>
      <w:r w:rsidR="00CF628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267DA0" wp14:editId="530D8458">
                <wp:simplePos x="0" y="0"/>
                <wp:positionH relativeFrom="column">
                  <wp:posOffset>3542665</wp:posOffset>
                </wp:positionH>
                <wp:positionV relativeFrom="paragraph">
                  <wp:posOffset>8090535</wp:posOffset>
                </wp:positionV>
                <wp:extent cx="328722" cy="312967"/>
                <wp:effectExtent l="0" t="0" r="0" b="0"/>
                <wp:wrapNone/>
                <wp:docPr id="486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22" cy="312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DC00C" w14:textId="77777777" w:rsidR="00F57556" w:rsidRPr="00D37735" w:rsidRDefault="00F57556" w:rsidP="00F5755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eastAsia="Calibri"/>
                                <w:b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735">
                              <w:rPr>
                                <w:rFonts w:eastAsia="Calibri"/>
                                <w:b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7DA0" id="_x0000_s1118" type="#_x0000_t202" style="position:absolute;margin-left:278.95pt;margin-top:637.05pt;width:25.9pt;height:24.6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" filled="f" stroked="f" strokeweight=".5pt">
                <v:textbox>
                  <w:txbxContent>
                    <w:p w14:paraId="405DC00C" w14:textId="77777777" w:rsidR="00F57556" w:rsidRPr="00D37735" w:rsidRDefault="00F57556" w:rsidP="00F57556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eastAsia="Calibri"/>
                          <w:b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735">
                        <w:rPr>
                          <w:rFonts w:eastAsia="Calibri"/>
                          <w:b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D41A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CD1091" wp14:editId="47CF5708">
                <wp:simplePos x="0" y="0"/>
                <wp:positionH relativeFrom="column">
                  <wp:posOffset>449580</wp:posOffset>
                </wp:positionH>
                <wp:positionV relativeFrom="paragraph">
                  <wp:posOffset>8082915</wp:posOffset>
                </wp:positionV>
                <wp:extent cx="1232241" cy="361950"/>
                <wp:effectExtent l="57150" t="38100" r="82550" b="95250"/>
                <wp:wrapNone/>
                <wp:docPr id="483" name="Rectángulo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241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1F56" w14:textId="3FF62B0E" w:rsidR="00F57556" w:rsidRPr="00D37735" w:rsidRDefault="00F57556" w:rsidP="00F57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Aplicación de sanciones en su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1091" id="Rectángulo 483" o:spid="_x0000_s1119" style="position:absolute;margin-left:35.4pt;margin-top:636.45pt;width:97.0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" fillcolor="#8eaadb [1940]" strokecolor="#8eaadb [1940]">
                <v:shadow on="t" color="black" opacity="41287f" offset="0,1.5pt"/>
                <v:textbox>
                  <w:txbxContent>
                    <w:p w14:paraId="1C511F56" w14:textId="3FF62B0E" w:rsidR="00F57556" w:rsidRPr="00D37735" w:rsidRDefault="00F57556" w:rsidP="00F5755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Aplicación de sanciones en su caso</w:t>
                      </w:r>
                    </w:p>
                  </w:txbxContent>
                </v:textbox>
              </v:rect>
            </w:pict>
          </mc:Fallback>
        </mc:AlternateContent>
      </w:r>
      <w:r w:rsidR="001D41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4F08FD" wp14:editId="7C3FB803">
                <wp:simplePos x="0" y="0"/>
                <wp:positionH relativeFrom="column">
                  <wp:posOffset>320040</wp:posOffset>
                </wp:positionH>
                <wp:positionV relativeFrom="paragraph">
                  <wp:posOffset>7608571</wp:posOffset>
                </wp:positionV>
                <wp:extent cx="1476375" cy="1005840"/>
                <wp:effectExtent l="0" t="0" r="28575" b="22860"/>
                <wp:wrapNone/>
                <wp:docPr id="485" name="Rectángul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EDC4" id="Rectángulo 485" o:spid="_x0000_s1026" style="position:absolute;margin-left:25.2pt;margin-top:599.1pt;width:116.25pt;height:79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" filled="f" strokecolor="#4472c4 [3204]" strokeweight="1pt">
                <v:stroke dashstyle="dash"/>
              </v:rect>
            </w:pict>
          </mc:Fallback>
        </mc:AlternateContent>
      </w:r>
    </w:p>
    <w:sectPr w:rsidR="006A30A9" w:rsidSect="00A9285D">
      <w:headerReference w:type="default" r:id="rId7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ECD8" w14:textId="77777777" w:rsidR="00DA4DED" w:rsidRDefault="00DA4DED" w:rsidP="004C530B">
      <w:pPr>
        <w:spacing w:after="0" w:line="240" w:lineRule="auto"/>
      </w:pPr>
      <w:r>
        <w:separator/>
      </w:r>
    </w:p>
  </w:endnote>
  <w:endnote w:type="continuationSeparator" w:id="0">
    <w:p w14:paraId="570E1FC5" w14:textId="77777777" w:rsidR="00DA4DED" w:rsidRDefault="00DA4DED" w:rsidP="004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B422" w14:textId="77777777" w:rsidR="00DA4DED" w:rsidRDefault="00DA4DED" w:rsidP="004C530B">
      <w:pPr>
        <w:spacing w:after="0" w:line="240" w:lineRule="auto"/>
      </w:pPr>
      <w:r>
        <w:separator/>
      </w:r>
    </w:p>
  </w:footnote>
  <w:footnote w:type="continuationSeparator" w:id="0">
    <w:p w14:paraId="3CE5BF87" w14:textId="77777777" w:rsidR="00DA4DED" w:rsidRDefault="00DA4DED" w:rsidP="004C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1312" w14:textId="39FEA70E" w:rsidR="00E4223E" w:rsidRDefault="00D92006">
    <w:pPr>
      <w:pStyle w:val="Encabezado"/>
    </w:pPr>
    <w:r w:rsidRPr="00E422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BA125" wp14:editId="7B5FAA1E">
              <wp:simplePos x="0" y="0"/>
              <wp:positionH relativeFrom="column">
                <wp:posOffset>4863980</wp:posOffset>
              </wp:positionH>
              <wp:positionV relativeFrom="paragraph">
                <wp:posOffset>-262941</wp:posOffset>
              </wp:positionV>
              <wp:extent cx="1412240" cy="923330"/>
              <wp:effectExtent l="0" t="0" r="0" b="0"/>
              <wp:wrapNone/>
              <wp:docPr id="37" name="2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240" cy="923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C732B" w14:textId="5AFEB58F" w:rsidR="00D92006" w:rsidRPr="00D92006" w:rsidRDefault="00D92006" w:rsidP="00D92006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92006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s-ES"/>
                            </w:rPr>
                            <w:t>D-SGC-P10-01-0</w:t>
                          </w:r>
                          <w:r w:rsidR="005F299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5BA125" id="_x0000_t202" coordsize="21600,21600" o:spt="202" path="m,l,21600r21600,l21600,xe">
              <v:stroke joinstyle="miter"/>
              <v:path gradientshapeok="t" o:connecttype="rect"/>
            </v:shapetype>
            <v:shape id="2 CuadroTexto" o:spid="_x0000_s1120" type="#_x0000_t202" style="position:absolute;margin-left:383pt;margin-top:-20.7pt;width:111.2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" filled="f" stroked="f">
              <v:textbox style="mso-fit-shape-to-text:t">
                <w:txbxContent>
                  <w:p w14:paraId="0DDC732B" w14:textId="5AFEB58F" w:rsidR="00D92006" w:rsidRPr="00D92006" w:rsidRDefault="00D92006" w:rsidP="00D92006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D92006">
                      <w:rPr>
                        <w:rFonts w:ascii="Arial" w:hAnsi="Arial" w:cs="Arial"/>
                        <w:color w:val="000000" w:themeColor="text1"/>
                        <w:kern w:val="24"/>
                        <w:lang w:val="es-ES"/>
                      </w:rPr>
                      <w:t>D-SGC-P10-01-0</w:t>
                    </w:r>
                    <w:r w:rsidR="005F2999">
                      <w:rPr>
                        <w:rFonts w:ascii="Arial" w:hAnsi="Arial" w:cs="Arial"/>
                        <w:color w:val="000000" w:themeColor="text1"/>
                        <w:kern w:val="24"/>
                        <w:lang w:val="es-E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E4223E">
      <w:rPr>
        <w:noProof/>
      </w:rPr>
      <w:drawing>
        <wp:anchor distT="0" distB="0" distL="114300" distR="114300" simplePos="0" relativeHeight="251659264" behindDoc="0" locked="0" layoutInCell="1" allowOverlap="1" wp14:anchorId="7F766A02" wp14:editId="32D4F14B">
          <wp:simplePos x="0" y="0"/>
          <wp:positionH relativeFrom="column">
            <wp:posOffset>-723900</wp:posOffset>
          </wp:positionH>
          <wp:positionV relativeFrom="paragraph">
            <wp:posOffset>-324485</wp:posOffset>
          </wp:positionV>
          <wp:extent cx="1388756" cy="981365"/>
          <wp:effectExtent l="0" t="0" r="0" b="9525"/>
          <wp:wrapSquare wrapText="bothSides"/>
          <wp:docPr id="30" name="Imagen 35" descr="Imagen que contiene luz,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F39D205-9D74-4593-BD99-C3CB656102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5" descr="Imagen que contiene luz, dibujo&#10;&#10;Descripción generada automáticamente">
                    <a:extLst>
                      <a:ext uri="{FF2B5EF4-FFF2-40B4-BE49-F238E27FC236}">
                        <a16:creationId xmlns:a16="http://schemas.microsoft.com/office/drawing/2014/main" id="{1F39D205-9D74-4593-BD99-C3CB656102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56" cy="98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8DB13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30.85pt;height:446.25pt" o:bullet="t">
        <v:imagedata r:id="rId1" o:title="Mexen-sinfondo"/>
      </v:shape>
    </w:pict>
  </w:numPicBullet>
  <w:numPicBullet w:numPicBulletId="1">
    <w:pict>
      <v:shape w14:anchorId="38267DA0" id="_x0000_i1053" type="#_x0000_t75" style="width:442.05pt;height:311.95pt" o:bullet="t">
        <v:imagedata r:id="rId2" o:title="Mexen-fondo"/>
      </v:shape>
    </w:pict>
  </w:numPicBullet>
  <w:abstractNum w:abstractNumId="0" w15:restartNumberingAfterBreak="0">
    <w:nsid w:val="1FA4170F"/>
    <w:multiLevelType w:val="hybridMultilevel"/>
    <w:tmpl w:val="7EA2A8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4DC2"/>
    <w:multiLevelType w:val="hybridMultilevel"/>
    <w:tmpl w:val="7CE24BD0"/>
    <w:lvl w:ilvl="0" w:tplc="9216E1B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17301"/>
    <w:multiLevelType w:val="hybridMultilevel"/>
    <w:tmpl w:val="63460A9A"/>
    <w:lvl w:ilvl="0" w:tplc="9216E1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357A4"/>
    <w:multiLevelType w:val="hybridMultilevel"/>
    <w:tmpl w:val="09C04FAC"/>
    <w:lvl w:ilvl="0" w:tplc="A6B88C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B"/>
    <w:rsid w:val="00002BB8"/>
    <w:rsid w:val="00086553"/>
    <w:rsid w:val="001132DA"/>
    <w:rsid w:val="001841BA"/>
    <w:rsid w:val="001D41AB"/>
    <w:rsid w:val="001D7236"/>
    <w:rsid w:val="004C2DCE"/>
    <w:rsid w:val="004C530B"/>
    <w:rsid w:val="005F2999"/>
    <w:rsid w:val="005F6B65"/>
    <w:rsid w:val="006351BD"/>
    <w:rsid w:val="00670EFC"/>
    <w:rsid w:val="006A30A9"/>
    <w:rsid w:val="006D1CF7"/>
    <w:rsid w:val="007A5F71"/>
    <w:rsid w:val="0098736E"/>
    <w:rsid w:val="00A90EE4"/>
    <w:rsid w:val="00A9285D"/>
    <w:rsid w:val="00AD36B6"/>
    <w:rsid w:val="00C03C46"/>
    <w:rsid w:val="00C20A29"/>
    <w:rsid w:val="00CF6289"/>
    <w:rsid w:val="00D31048"/>
    <w:rsid w:val="00D92006"/>
    <w:rsid w:val="00DA1187"/>
    <w:rsid w:val="00DA4DED"/>
    <w:rsid w:val="00DF1113"/>
    <w:rsid w:val="00DF3FD0"/>
    <w:rsid w:val="00E37437"/>
    <w:rsid w:val="00E4223E"/>
    <w:rsid w:val="00E5588C"/>
    <w:rsid w:val="00F01BA4"/>
    <w:rsid w:val="00F57556"/>
    <w:rsid w:val="00F92681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6072"/>
  <w15:chartTrackingRefBased/>
  <w15:docId w15:val="{F44E8C76-B7D9-43E5-B2A1-7CFBF2CB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3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53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C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0B"/>
  </w:style>
  <w:style w:type="paragraph" w:styleId="Piedepgina">
    <w:name w:val="footer"/>
    <w:basedOn w:val="Normal"/>
    <w:link w:val="PiedepginaCar"/>
    <w:uiPriority w:val="99"/>
    <w:unhideWhenUsed/>
    <w:rsid w:val="004C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Delgado</dc:creator>
  <cp:keywords/>
  <dc:description/>
  <cp:lastModifiedBy>Jose Campos</cp:lastModifiedBy>
  <cp:revision>2</cp:revision>
  <dcterms:created xsi:type="dcterms:W3CDTF">2021-01-25T22:36:00Z</dcterms:created>
  <dcterms:modified xsi:type="dcterms:W3CDTF">2021-01-25T22:36:00Z</dcterms:modified>
</cp:coreProperties>
</file>