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1604"/>
        <w:tblW w:w="11482" w:type="dxa"/>
        <w:tblLook w:val="04A0" w:firstRow="1" w:lastRow="0" w:firstColumn="1" w:lastColumn="0" w:noHBand="0" w:noVBand="1"/>
      </w:tblPr>
      <w:tblGrid>
        <w:gridCol w:w="2549"/>
        <w:gridCol w:w="1278"/>
        <w:gridCol w:w="1271"/>
        <w:gridCol w:w="643"/>
        <w:gridCol w:w="1913"/>
        <w:gridCol w:w="1272"/>
        <w:gridCol w:w="141"/>
        <w:gridCol w:w="2415"/>
      </w:tblGrid>
      <w:tr w:rsidR="00B63523" w:rsidRPr="00787C37" w14:paraId="2765CDAC" w14:textId="77777777" w:rsidTr="00B63523">
        <w:trPr>
          <w:trHeight w:val="407"/>
        </w:trPr>
        <w:tc>
          <w:tcPr>
            <w:tcW w:w="11482" w:type="dxa"/>
            <w:gridSpan w:val="8"/>
            <w:shd w:val="clear" w:color="auto" w:fill="8EAADB" w:themeFill="accent1" w:themeFillTint="99"/>
          </w:tcPr>
          <w:p w14:paraId="323E946C" w14:textId="77777777" w:rsidR="00B63523" w:rsidRDefault="00B63523" w:rsidP="00B635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FOLIO DE INGRESO: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307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307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83072">
              <w:rPr>
                <w:rFonts w:ascii="Arial" w:hAnsi="Arial" w:cs="Arial"/>
                <w:b/>
                <w:bCs/>
              </w:rPr>
            </w:r>
            <w:r w:rsidRPr="00B83072">
              <w:rPr>
                <w:rFonts w:ascii="Arial" w:hAnsi="Arial" w:cs="Arial"/>
                <w:b/>
                <w:bCs/>
              </w:rPr>
              <w:fldChar w:fldCharType="separate"/>
            </w:r>
            <w:r w:rsidRPr="00B83072">
              <w:rPr>
                <w:rFonts w:ascii="Arial" w:hAnsi="Arial" w:cs="Arial"/>
                <w:b/>
                <w:bCs/>
                <w:noProof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</w:rPr>
              <w:t> </w:t>
            </w:r>
            <w:r w:rsidRPr="00B83072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5D0CA61" w14:textId="77777777" w:rsidR="00B63523" w:rsidRPr="00B83072" w:rsidRDefault="00B63523" w:rsidP="00B635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072">
              <w:rPr>
                <w:rFonts w:ascii="Arial" w:hAnsi="Arial" w:cs="Arial"/>
                <w:b/>
                <w:bCs/>
                <w:sz w:val="18"/>
                <w:szCs w:val="18"/>
              </w:rPr>
              <w:t>(Asignado por personal de MEXEN)</w:t>
            </w:r>
          </w:p>
          <w:p w14:paraId="55F0A83B" w14:textId="77777777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2B3BB" w14:textId="77777777" w:rsidR="00B63523" w:rsidRPr="00787C37" w:rsidRDefault="00B63523" w:rsidP="00B635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folio asignado</w:t>
            </w:r>
            <w:r w:rsidRPr="00B8307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55237298"/>
                <w:placeholder>
                  <w:docPart w:val="242BC374FC1D417296EC31B1459C4D23"/>
                </w:placeholder>
                <w:showingPlcHdr/>
                <w:date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B83072">
                  <w:rPr>
                    <w:rStyle w:val="Textodelmarcadordeposicin"/>
                    <w:b/>
                    <w:bCs/>
                    <w:shd w:val="clear" w:color="auto" w:fill="DBDBDB" w:themeFill="accent3" w:themeFillTint="66"/>
                  </w:rPr>
                  <w:t>Haga clic aquí o pulse para escribir una fecha.</w:t>
                </w:r>
              </w:sdtContent>
            </w:sdt>
          </w:p>
        </w:tc>
      </w:tr>
      <w:tr w:rsidR="00B63523" w:rsidRPr="00787C37" w14:paraId="3DCC5AF7" w14:textId="77777777" w:rsidTr="00B63523">
        <w:trPr>
          <w:trHeight w:val="286"/>
        </w:trPr>
        <w:tc>
          <w:tcPr>
            <w:tcW w:w="11482" w:type="dxa"/>
            <w:gridSpan w:val="8"/>
            <w:shd w:val="clear" w:color="auto" w:fill="auto"/>
          </w:tcPr>
          <w:p w14:paraId="079016EE" w14:textId="77777777" w:rsidR="00B63523" w:rsidRPr="00787C37" w:rsidRDefault="00B63523" w:rsidP="00B635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queja o apelación: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2313146"/>
                <w:placeholder>
                  <w:docPart w:val="D85652541633442784ACFC828EDD42B8"/>
                </w:placeholder>
                <w:showingPlcHdr/>
                <w:date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B83072">
                  <w:rPr>
                    <w:rStyle w:val="Textodelmarcadordeposicin"/>
                    <w:b/>
                    <w:bCs/>
                    <w:shd w:val="clear" w:color="auto" w:fill="DBDBDB" w:themeFill="accent3" w:themeFillTint="66"/>
                  </w:rPr>
                  <w:t>Haga clic aquí o pulse para escribir una fecha.</w:t>
                </w:r>
              </w:sdtContent>
            </w:sdt>
          </w:p>
        </w:tc>
      </w:tr>
      <w:tr w:rsidR="00B63523" w:rsidRPr="00787C37" w14:paraId="1449DFF7" w14:textId="77777777" w:rsidTr="00B63523">
        <w:trPr>
          <w:trHeight w:val="286"/>
        </w:trPr>
        <w:tc>
          <w:tcPr>
            <w:tcW w:w="5098" w:type="dxa"/>
            <w:gridSpan w:val="3"/>
            <w:shd w:val="clear" w:color="auto" w:fill="auto"/>
          </w:tcPr>
          <w:p w14:paraId="63CA798A" w14:textId="77777777" w:rsidR="00B63523" w:rsidRPr="005A5819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Nombre, Razón Social del Cliente o Parte Interesada:</w:t>
            </w:r>
          </w:p>
          <w:p w14:paraId="69A58BBB" w14:textId="77777777" w:rsidR="00B63523" w:rsidRDefault="00B63523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E74A8" w14:textId="77777777" w:rsidR="00B63523" w:rsidRPr="005A5819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6CFDFDD6" w14:textId="77777777" w:rsidR="00B63523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FEC68" w14:textId="77777777" w:rsidR="00B63523" w:rsidRPr="005A5819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031D40C1" w14:textId="77777777" w:rsidR="00B63523" w:rsidRDefault="00B63523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523" w:rsidRPr="00787C37" w14:paraId="2F91AB20" w14:textId="77777777" w:rsidTr="00B63523">
        <w:trPr>
          <w:trHeight w:val="190"/>
        </w:trPr>
        <w:tc>
          <w:tcPr>
            <w:tcW w:w="5098" w:type="dxa"/>
            <w:gridSpan w:val="3"/>
            <w:vMerge w:val="restart"/>
            <w:tcBorders>
              <w:right w:val="single" w:sz="4" w:space="0" w:color="auto"/>
            </w:tcBorders>
          </w:tcPr>
          <w:p w14:paraId="7121D4E1" w14:textId="77777777" w:rsidR="00B63523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Unidad de negocio o área responsable:</w:t>
            </w:r>
          </w:p>
          <w:p w14:paraId="39F0BDE4" w14:textId="77777777" w:rsidR="00B63523" w:rsidRPr="00787C37" w:rsidRDefault="00983E6C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90111217"/>
                <w:placeholder>
                  <w:docPart w:val="E439CD9877C74F1DA221AB445BA2CE66"/>
                </w:placeholder>
                <w:showingPlcHdr/>
                <w:dropDownList>
                  <w:listItem w:value="Elija un elemento."/>
                  <w:listItem w:displayText="Organismo de Certificación" w:value="Organismo de Certificación"/>
                  <w:listItem w:displayText="Unidad de Inspección" w:value="Unidad de Inspección"/>
                  <w:listItem w:displayText="Laboratorio de Ensayos" w:value="Laboratorio de Ensayos"/>
                  <w:listItem w:displayText="Administración" w:value="Administración"/>
                  <w:listItem w:displayText="Sistemas de Gestión de Calidad" w:value="Sistemas de Gestión de Calidad"/>
                </w:dropDownList>
              </w:sdtPr>
              <w:sdtEndPr/>
              <w:sdtContent>
                <w:r w:rsidR="00B63523" w:rsidRPr="00B83072">
                  <w:rPr>
                    <w:rStyle w:val="Textodelmarcadordeposicin"/>
                    <w:b/>
                    <w:bCs/>
                    <w:shd w:val="clear" w:color="auto" w:fill="DBDBDB" w:themeFill="accent3" w:themeFillTint="66"/>
                  </w:rPr>
                  <w:t>Elija un elemento.</w:t>
                </w:r>
              </w:sdtContent>
            </w:sdt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19AEF" w14:textId="77777777" w:rsidR="00B63523" w:rsidRPr="00787C37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Número de</w:t>
            </w:r>
            <w:r>
              <w:rPr>
                <w:rFonts w:ascii="Arial" w:hAnsi="Arial" w:cs="Arial"/>
                <w:sz w:val="20"/>
                <w:szCs w:val="20"/>
              </w:rPr>
              <w:t xml:space="preserve"> Solicitud (UI),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Referencia (OC) o Identificación (LAB):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RESE EL NÚMERO SI APLICA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EAAAA" w:themeColor="background2" w:themeShade="BF"/>
                <w:sz w:val="20"/>
                <w:szCs w:val="20"/>
              </w:rPr>
              <w:t>INGRESE EL NÚMERO SI APLICA</w:t>
            </w: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tc>
      </w:tr>
      <w:tr w:rsidR="00B63523" w:rsidRPr="00787C37" w14:paraId="1B10920F" w14:textId="77777777" w:rsidTr="00B63523">
        <w:trPr>
          <w:trHeight w:val="190"/>
        </w:trPr>
        <w:tc>
          <w:tcPr>
            <w:tcW w:w="5098" w:type="dxa"/>
            <w:gridSpan w:val="3"/>
            <w:vMerge/>
            <w:tcBorders>
              <w:right w:val="single" w:sz="4" w:space="0" w:color="auto"/>
            </w:tcBorders>
          </w:tcPr>
          <w:p w14:paraId="025EBE79" w14:textId="77777777" w:rsidR="00B63523" w:rsidRPr="00B83072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DE541" w14:textId="77777777" w:rsidR="00B63523" w:rsidRPr="00444A54" w:rsidRDefault="00B63523" w:rsidP="00B63523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OC: ORGANISMO DE CERTIFICACIÓN / UI: UNIDAD DE INSPECCIÓN / LAB: LABORATORIO DE ENSAYOS</w:t>
            </w:r>
          </w:p>
        </w:tc>
      </w:tr>
      <w:tr w:rsidR="00B63523" w:rsidRPr="00787C37" w14:paraId="44E45870" w14:textId="77777777" w:rsidTr="00B63523">
        <w:tc>
          <w:tcPr>
            <w:tcW w:w="11482" w:type="dxa"/>
            <w:gridSpan w:val="8"/>
            <w:tcBorders>
              <w:bottom w:val="single" w:sz="4" w:space="0" w:color="auto"/>
            </w:tcBorders>
          </w:tcPr>
          <w:p w14:paraId="65C010B2" w14:textId="77777777" w:rsidR="00B63523" w:rsidRDefault="00B63523" w:rsidP="00B635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072">
              <w:rPr>
                <w:rFonts w:ascii="Arial" w:hAnsi="Arial" w:cs="Arial"/>
                <w:sz w:val="20"/>
                <w:szCs w:val="20"/>
              </w:rPr>
              <w:t>Motivo de la Queja o Apelación: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44D63A8" w14:textId="77777777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30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F4DDDF" w14:textId="77777777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2823F" w14:textId="1BE5161F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E553D" w14:textId="77777777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16D87" w14:textId="77777777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B7A17" w14:textId="77777777" w:rsidR="00B63523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7779B" w14:textId="77777777" w:rsidR="00B63523" w:rsidRPr="00F34BA4" w:rsidRDefault="00B63523" w:rsidP="00B63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523" w:rsidRPr="00787C37" w14:paraId="2C2ABE30" w14:textId="77777777" w:rsidTr="00B63523"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1A672" w14:textId="77777777" w:rsidR="00B63523" w:rsidRDefault="00B63523" w:rsidP="00B635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FB0A27" w14:textId="77777777" w:rsidR="00B63523" w:rsidRDefault="00B63523" w:rsidP="00B635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162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9C1507D" w14:textId="77777777" w:rsidR="00B63523" w:rsidRDefault="00B63523" w:rsidP="00B635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98879" w14:textId="77777777" w:rsidR="00B63523" w:rsidRDefault="00B63523" w:rsidP="00B635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162">
              <w:rPr>
                <w:rFonts w:ascii="Arial" w:hAnsi="Arial" w:cs="Arial"/>
                <w:sz w:val="20"/>
                <w:szCs w:val="20"/>
              </w:rPr>
              <w:t>CARGO: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2358B95" w14:textId="77777777" w:rsidR="00B63523" w:rsidRPr="0050609A" w:rsidRDefault="00B63523" w:rsidP="00B635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38B642" w14:textId="77777777" w:rsidR="00B63523" w:rsidRDefault="00983E6C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94993114"/>
                <w:showingPlcHdr/>
                <w:picture/>
              </w:sdtPr>
              <w:sdtEndPr/>
              <w:sdtContent>
                <w:r w:rsidR="00B63523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6DEB7907" wp14:editId="7D8EF3CE">
                      <wp:extent cx="720000" cy="720000"/>
                      <wp:effectExtent l="0" t="0" r="4445" b="4445"/>
                      <wp:docPr id="7" name="Imagen 1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n 1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9B4E7BA" w14:textId="77777777" w:rsidR="00B63523" w:rsidRPr="008D7162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8D7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62">
              <w:rPr>
                <w:rFonts w:ascii="Arial" w:hAnsi="Arial" w:cs="Arial"/>
                <w:sz w:val="20"/>
                <w:szCs w:val="20"/>
              </w:rPr>
            </w:r>
            <w:r w:rsidRPr="008D7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7162">
              <w:rPr>
                <w:rFonts w:ascii="Arial" w:hAnsi="Arial" w:cs="Arial"/>
                <w:noProof/>
                <w:sz w:val="20"/>
                <w:szCs w:val="20"/>
              </w:rPr>
              <w:t>FIRMA</w:t>
            </w:r>
            <w:r w:rsidRPr="008D7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3523" w:rsidRPr="00787C37" w14:paraId="5C5E3E4C" w14:textId="77777777" w:rsidTr="00B63523">
        <w:tc>
          <w:tcPr>
            <w:tcW w:w="114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CEF566" w14:textId="77777777" w:rsidR="00B63523" w:rsidRPr="0050609A" w:rsidRDefault="00B63523" w:rsidP="00B635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4A95292" w14:textId="77777777" w:rsidR="00B63523" w:rsidRPr="0050609A" w:rsidRDefault="00B63523" w:rsidP="00B635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60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NOTA: NINGUNA QUEJA O APELACIÓN ES DISCRIMINADA, LA ACEPTACIÓN DE LA QUEJA O APELACIÓN OBLIGA A MEXEN A DAR RESPUESTA SATISFACTORIA Y DE SER NECESARIO APLICAR LAS ACCIONES NECESARIAS.</w:t>
            </w:r>
          </w:p>
          <w:p w14:paraId="4ED1A971" w14:textId="77777777" w:rsidR="00B63523" w:rsidRPr="0050609A" w:rsidRDefault="00B63523" w:rsidP="00B635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63523" w:rsidRPr="00787C37" w14:paraId="6B007EF1" w14:textId="77777777" w:rsidTr="00B63523">
        <w:tc>
          <w:tcPr>
            <w:tcW w:w="114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688D92E" w14:textId="77777777" w:rsidR="00B63523" w:rsidRDefault="00B63523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294">
              <w:rPr>
                <w:rFonts w:ascii="Arial" w:hAnsi="Arial" w:cs="Arial"/>
                <w:b/>
                <w:bCs/>
              </w:rPr>
              <w:t>Para ser requisitado por MEXEN</w:t>
            </w:r>
          </w:p>
        </w:tc>
      </w:tr>
      <w:tr w:rsidR="00B63523" w:rsidRPr="00787C37" w14:paraId="2D888B79" w14:textId="77777777" w:rsidTr="002A6B5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12DD76" w14:textId="77777777" w:rsidR="00B63523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Procede:</w:t>
            </w:r>
          </w:p>
          <w:p w14:paraId="27C6BFBA" w14:textId="77777777" w:rsidR="00B63523" w:rsidRDefault="00B63523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83E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83E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3AED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83E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83E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C98F3A" w14:textId="6CDADAF2" w:rsidR="00B63523" w:rsidRDefault="00B63523" w:rsidP="00B635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¿Por qué?: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523" w:rsidRPr="00787C37" w14:paraId="2EDAEFC7" w14:textId="77777777" w:rsidTr="002A6B5C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944C06" w14:textId="230E5B25" w:rsidR="00B63523" w:rsidRDefault="00B63523" w:rsidP="00B6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Plan de acción: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356DDA" w14:textId="77777777" w:rsidR="00B63523" w:rsidRPr="00072BA6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A6">
              <w:rPr>
                <w:rFonts w:ascii="Arial" w:hAnsi="Arial" w:cs="Arial"/>
                <w:sz w:val="20"/>
                <w:szCs w:val="20"/>
              </w:rPr>
              <w:t>Folio de Plan de acción:</w:t>
            </w:r>
          </w:p>
          <w:p w14:paraId="70C41EB5" w14:textId="77777777" w:rsidR="00B63523" w:rsidRPr="00621659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3523" w:rsidRPr="00787C37" w14:paraId="0C958B7A" w14:textId="77777777" w:rsidTr="002A6B5C">
        <w:trPr>
          <w:trHeight w:val="438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2D8009" w14:textId="77777777" w:rsidR="00B63523" w:rsidRPr="00621659" w:rsidRDefault="00B63523" w:rsidP="00B6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Fecha de implementación y cierre de la queja o apelación: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36816944"/>
                <w:placeholder>
                  <w:docPart w:val="DBD6141B462F4055B4965E308DB12081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8F49CF">
                  <w:rPr>
                    <w:rStyle w:val="Textodelmarcadordeposicin"/>
                    <w:b/>
                    <w:bCs/>
                    <w:shd w:val="clear" w:color="auto" w:fill="DBDBDB" w:themeFill="accent3" w:themeFillTint="66"/>
                  </w:rPr>
                  <w:t>Haga clic aquí o pulse para escribir una fecha.</w:t>
                </w:r>
              </w:sdtContent>
            </w:sdt>
          </w:p>
        </w:tc>
      </w:tr>
      <w:tr w:rsidR="00B63523" w:rsidRPr="00787C37" w14:paraId="00BEC25D" w14:textId="77777777" w:rsidTr="00B63523">
        <w:trPr>
          <w:trHeight w:val="1008"/>
        </w:trPr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146F41" w14:textId="77777777" w:rsidR="00B63523" w:rsidRDefault="00B63523" w:rsidP="00B635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Resolución y/o finalización: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FD09B3" w14:textId="77777777" w:rsidR="00B63523" w:rsidRDefault="00B63523" w:rsidP="00B6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AED">
              <w:rPr>
                <w:rFonts w:ascii="Arial" w:hAnsi="Arial" w:cs="Arial"/>
                <w:sz w:val="20"/>
                <w:szCs w:val="20"/>
              </w:rPr>
              <w:t>Copia a Autoridad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83E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83E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869DFE3" w14:textId="77777777" w:rsidR="00B63523" w:rsidRPr="00621659" w:rsidRDefault="00B63523" w:rsidP="00B6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16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2165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216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16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216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(INDICAR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)</w:t>
            </w:r>
            <w:r w:rsidRPr="006216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216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523" w:rsidRPr="00787C37" w14:paraId="37EF2F04" w14:textId="77777777" w:rsidTr="00B63523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FA33447" w14:textId="77777777" w:rsidR="00B63523" w:rsidRDefault="00B63523" w:rsidP="00B635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1939E3" w14:textId="77777777" w:rsidR="00B63523" w:rsidRDefault="00B63523" w:rsidP="00B635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743055892"/>
              <w:showingPlcHdr/>
              <w:picture/>
            </w:sdtPr>
            <w:sdtEndPr/>
            <w:sdtContent>
              <w:p w14:paraId="79CE6A21" w14:textId="77777777" w:rsidR="00B63523" w:rsidRDefault="00B63523" w:rsidP="00B6352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702C262F" wp14:editId="68C1DF1E">
                      <wp:extent cx="1440000" cy="1440000"/>
                      <wp:effectExtent l="0" t="0" r="8255" b="8255"/>
                      <wp:docPr id="1" name="Imagen 1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CA6012" w14:textId="77777777" w:rsidR="00B63523" w:rsidRPr="00753E5C" w:rsidRDefault="00B63523" w:rsidP="00B63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E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53E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3E5C">
              <w:rPr>
                <w:rFonts w:ascii="Arial" w:hAnsi="Arial" w:cs="Arial"/>
                <w:sz w:val="18"/>
                <w:szCs w:val="18"/>
              </w:rPr>
            </w:r>
            <w:r w:rsidRPr="00753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NOMBRE Y FIRMA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4D4973D" w14:textId="77777777" w:rsidR="00B63523" w:rsidRDefault="00B63523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DD6">
              <w:rPr>
                <w:rFonts w:ascii="Arial" w:hAnsi="Arial" w:cs="Arial"/>
                <w:b/>
                <w:bCs/>
                <w:sz w:val="20"/>
                <w:szCs w:val="20"/>
              </w:rPr>
              <w:t>RECIBIÓ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4B57BB5D" w14:textId="77777777" w:rsidR="00B63523" w:rsidRDefault="00B63523" w:rsidP="00B635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BBBF5D" w14:textId="77777777" w:rsidR="00B63523" w:rsidRDefault="00B63523" w:rsidP="00B63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546952034"/>
              <w:showingPlcHdr/>
              <w:picture/>
            </w:sdtPr>
            <w:sdtEndPr/>
            <w:sdtContent>
              <w:p w14:paraId="60A95828" w14:textId="77777777" w:rsidR="00B63523" w:rsidRDefault="00B63523" w:rsidP="00B63523">
                <w:pPr>
                  <w:jc w:val="center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70998073" wp14:editId="4BE1B3F6">
                      <wp:extent cx="1440000" cy="1440000"/>
                      <wp:effectExtent l="0" t="0" r="8255" b="8255"/>
                      <wp:docPr id="2" name="Imagen 2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n 2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BA7DCA8" w14:textId="77777777" w:rsidR="00B63523" w:rsidRPr="00753E5C" w:rsidRDefault="00B63523" w:rsidP="00B63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E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53E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3E5C">
              <w:rPr>
                <w:rFonts w:ascii="Arial" w:hAnsi="Arial" w:cs="Arial"/>
                <w:sz w:val="18"/>
                <w:szCs w:val="18"/>
              </w:rPr>
            </w:r>
            <w:r w:rsidRPr="00753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NOMBRE Y FIRMA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C908F9" w14:textId="77777777" w:rsidR="00B63523" w:rsidRPr="00D25942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D6">
              <w:rPr>
                <w:rFonts w:ascii="Arial" w:hAnsi="Arial" w:cs="Arial"/>
                <w:b/>
                <w:bCs/>
                <w:sz w:val="20"/>
                <w:szCs w:val="20"/>
              </w:rPr>
              <w:t>REVISÓ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6EE6B7" w14:textId="77777777" w:rsidR="00B63523" w:rsidRDefault="00B63523" w:rsidP="00B635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59DC5" w14:textId="77777777" w:rsidR="00B63523" w:rsidRDefault="00B63523" w:rsidP="00B635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284030307"/>
              <w:showingPlcHdr/>
              <w:picture/>
            </w:sdtPr>
            <w:sdtEndPr/>
            <w:sdtContent>
              <w:p w14:paraId="15D27D9D" w14:textId="77777777" w:rsidR="00B63523" w:rsidRDefault="00B63523" w:rsidP="00B63523">
                <w:pPr>
                  <w:jc w:val="center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2CC1CBB2" wp14:editId="21B031A6">
                      <wp:extent cx="1440000" cy="1440000"/>
                      <wp:effectExtent l="0" t="0" r="8255" b="8255"/>
                      <wp:docPr id="3" name="Imagen 3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3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29AADB" w14:textId="77777777" w:rsidR="00B63523" w:rsidRPr="00753E5C" w:rsidRDefault="00B63523" w:rsidP="00B63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E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53E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3E5C">
              <w:rPr>
                <w:rFonts w:ascii="Arial" w:hAnsi="Arial" w:cs="Arial"/>
                <w:sz w:val="18"/>
                <w:szCs w:val="18"/>
              </w:rPr>
            </w:r>
            <w:r w:rsidRPr="00753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NOMBRE Y FIRMA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t> </w:t>
            </w:r>
            <w:r w:rsidRPr="00753E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8C5D97" w14:textId="77777777" w:rsidR="00B63523" w:rsidRPr="00D25942" w:rsidRDefault="00B63523" w:rsidP="00B63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D6">
              <w:rPr>
                <w:rFonts w:ascii="Arial" w:hAnsi="Arial" w:cs="Arial"/>
                <w:b/>
                <w:bCs/>
                <w:sz w:val="20"/>
                <w:szCs w:val="20"/>
              </w:rPr>
              <w:t>APROBÓ</w:t>
            </w:r>
          </w:p>
        </w:tc>
      </w:tr>
    </w:tbl>
    <w:p w14:paraId="511DFBD9" w14:textId="77777777" w:rsidR="000221FC" w:rsidRDefault="000221FC" w:rsidP="00B63523"/>
    <w:sectPr w:rsidR="000221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18E6" w14:textId="77777777" w:rsidR="00621659" w:rsidRDefault="00621659" w:rsidP="00787C37">
      <w:pPr>
        <w:spacing w:after="0" w:line="240" w:lineRule="auto"/>
      </w:pPr>
      <w:r>
        <w:separator/>
      </w:r>
    </w:p>
  </w:endnote>
  <w:endnote w:type="continuationSeparator" w:id="0">
    <w:p w14:paraId="59F53816" w14:textId="77777777" w:rsidR="00621659" w:rsidRDefault="00621659" w:rsidP="0078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7B8B" w14:textId="15C7FF75" w:rsidR="007E34A6" w:rsidRPr="007E34A6" w:rsidRDefault="007E34A6" w:rsidP="001465F5">
    <w:pPr>
      <w:pStyle w:val="Piedepgina"/>
      <w:jc w:val="right"/>
      <w:rPr>
        <w:rFonts w:ascii="Arial" w:hAnsi="Arial" w:cs="Arial"/>
        <w:b/>
        <w:bCs/>
        <w:sz w:val="24"/>
        <w:szCs w:val="24"/>
      </w:rPr>
    </w:pPr>
    <w:r w:rsidRPr="007E34A6">
      <w:rPr>
        <w:rFonts w:ascii="Arial" w:hAnsi="Arial" w:cs="Arial"/>
        <w:b/>
        <w:bCs/>
        <w:sz w:val="24"/>
        <w:szCs w:val="24"/>
      </w:rPr>
      <w:t>F-SGC-P-10-01-</w:t>
    </w:r>
    <w:r w:rsidR="00975C76">
      <w:rPr>
        <w:rFonts w:ascii="Arial" w:hAnsi="Arial" w:cs="Arial"/>
        <w:b/>
        <w:bCs/>
        <w:sz w:val="24"/>
        <w:szCs w:val="24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E096" w14:textId="77777777" w:rsidR="00621659" w:rsidRDefault="00621659" w:rsidP="00787C37">
      <w:pPr>
        <w:spacing w:after="0" w:line="240" w:lineRule="auto"/>
      </w:pPr>
      <w:r>
        <w:separator/>
      </w:r>
    </w:p>
  </w:footnote>
  <w:footnote w:type="continuationSeparator" w:id="0">
    <w:p w14:paraId="6A31C3DB" w14:textId="77777777" w:rsidR="00621659" w:rsidRDefault="00621659" w:rsidP="0078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2D0F" w14:textId="57EC631C" w:rsidR="00621659" w:rsidRPr="00787C37" w:rsidRDefault="0046238E" w:rsidP="00787C37">
    <w:pPr>
      <w:pStyle w:val="Encabezado"/>
      <w:jc w:val="center"/>
      <w:rPr>
        <w:rFonts w:ascii="Arial" w:hAnsi="Arial" w:cs="Arial"/>
        <w:b/>
        <w:noProof/>
        <w:color w:val="1F3864" w:themeColor="accent1" w:themeShade="80"/>
        <w:sz w:val="32"/>
        <w:szCs w:val="32"/>
      </w:rPr>
    </w:pPr>
    <w:r w:rsidRPr="00B07CBD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0AFD315" wp14:editId="7E376C07">
          <wp:simplePos x="0" y="0"/>
          <wp:positionH relativeFrom="page">
            <wp:posOffset>500515</wp:posOffset>
          </wp:positionH>
          <wp:positionV relativeFrom="paragraph">
            <wp:posOffset>-425220</wp:posOffset>
          </wp:positionV>
          <wp:extent cx="1193800" cy="89535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xen-sinfon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4"/>
                  <a:stretch/>
                </pic:blipFill>
                <pic:spPr bwMode="auto">
                  <a:xfrm>
                    <a:off x="0" y="0"/>
                    <a:ext cx="119380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659" w:rsidRPr="00CF390D">
      <w:rPr>
        <w:rFonts w:ascii="Arial" w:hAnsi="Arial" w:cs="Arial"/>
        <w:b/>
        <w:noProof/>
        <w:color w:val="1F3864" w:themeColor="accent1" w:themeShade="80"/>
        <w:sz w:val="32"/>
        <w:szCs w:val="32"/>
      </w:rPr>
      <w:t>FORMATO DE QUEJAS Y/O APELACIONES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IhFHdPwSjH+fnizevl9LrNTguggD273JPAfago3u8hlQ3PRiuVPH1pYFvkcT0QDGjW7Y4ywCiBREuzwSk8bLQ==" w:salt="+Y2vYoSj22bvq+OklKZng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37"/>
    <w:rsid w:val="000221FC"/>
    <w:rsid w:val="00072BA6"/>
    <w:rsid w:val="001073B2"/>
    <w:rsid w:val="001465F5"/>
    <w:rsid w:val="00245DD6"/>
    <w:rsid w:val="00255860"/>
    <w:rsid w:val="00264416"/>
    <w:rsid w:val="002A6B5C"/>
    <w:rsid w:val="002D614C"/>
    <w:rsid w:val="00444A54"/>
    <w:rsid w:val="0046238E"/>
    <w:rsid w:val="004D7E9C"/>
    <w:rsid w:val="0050609A"/>
    <w:rsid w:val="005217D2"/>
    <w:rsid w:val="005A5819"/>
    <w:rsid w:val="00602793"/>
    <w:rsid w:val="00621659"/>
    <w:rsid w:val="00787C37"/>
    <w:rsid w:val="007A1AF6"/>
    <w:rsid w:val="007E34A6"/>
    <w:rsid w:val="007E7A45"/>
    <w:rsid w:val="008350B1"/>
    <w:rsid w:val="008B6DED"/>
    <w:rsid w:val="008D7162"/>
    <w:rsid w:val="008F49CF"/>
    <w:rsid w:val="00975C76"/>
    <w:rsid w:val="00983E6C"/>
    <w:rsid w:val="009A101E"/>
    <w:rsid w:val="009A2240"/>
    <w:rsid w:val="00AB5413"/>
    <w:rsid w:val="00B63523"/>
    <w:rsid w:val="00B75D8B"/>
    <w:rsid w:val="00B83072"/>
    <w:rsid w:val="00B83AED"/>
    <w:rsid w:val="00C15EA7"/>
    <w:rsid w:val="00D10294"/>
    <w:rsid w:val="00D25942"/>
    <w:rsid w:val="00D81E2E"/>
    <w:rsid w:val="00DC7901"/>
    <w:rsid w:val="00E80859"/>
    <w:rsid w:val="00EC0BD1"/>
    <w:rsid w:val="00EF3E80"/>
    <w:rsid w:val="00F232D8"/>
    <w:rsid w:val="00F34BA4"/>
    <w:rsid w:val="00F34BB8"/>
    <w:rsid w:val="00F972DE"/>
    <w:rsid w:val="00FC1AF7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AD55A0"/>
  <w15:chartTrackingRefBased/>
  <w15:docId w15:val="{00C56128-DC9B-4CE5-A0D6-230FC6A0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7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7C37"/>
  </w:style>
  <w:style w:type="paragraph" w:styleId="Piedepgina">
    <w:name w:val="footer"/>
    <w:basedOn w:val="Normal"/>
    <w:link w:val="PiedepginaCar"/>
    <w:uiPriority w:val="99"/>
    <w:unhideWhenUsed/>
    <w:rsid w:val="00787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C37"/>
  </w:style>
  <w:style w:type="table" w:styleId="Tablaconcuadrcula">
    <w:name w:val="Table Grid"/>
    <w:basedOn w:val="Tablanormal"/>
    <w:uiPriority w:val="39"/>
    <w:rsid w:val="0078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7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2BC374FC1D417296EC31B1459C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CDC9-8FB5-4136-93C3-77CCB97CD74D}"/>
      </w:docPartPr>
      <w:docPartBody>
        <w:p w:rsidR="00731043" w:rsidRDefault="008A4FB8" w:rsidP="008A4FB8">
          <w:pPr>
            <w:pStyle w:val="242BC374FC1D417296EC31B1459C4D23"/>
          </w:pPr>
          <w:r w:rsidRPr="00787C3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85652541633442784ACFC828EDD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6748-FEEF-4FC8-AA1B-22A34CABFC70}"/>
      </w:docPartPr>
      <w:docPartBody>
        <w:p w:rsidR="00731043" w:rsidRDefault="008A4FB8" w:rsidP="008A4FB8">
          <w:pPr>
            <w:pStyle w:val="D85652541633442784ACFC828EDD42B8"/>
          </w:pPr>
          <w:r w:rsidRPr="00787C3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439CD9877C74F1DA221AB445BA2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0213-E0A6-4BF7-87AF-A25CE2E81884}"/>
      </w:docPartPr>
      <w:docPartBody>
        <w:p w:rsidR="00731043" w:rsidRDefault="008A4FB8" w:rsidP="008A4FB8">
          <w:pPr>
            <w:pStyle w:val="E439CD9877C74F1DA221AB445BA2CE66"/>
          </w:pPr>
          <w:r w:rsidRPr="00E635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BD6141B462F4055B4965E308DB1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23D0-0D8E-4EFC-9EC9-38DF4FBC23DE}"/>
      </w:docPartPr>
      <w:docPartBody>
        <w:p w:rsidR="00731043" w:rsidRDefault="008A4FB8" w:rsidP="008A4FB8">
          <w:pPr>
            <w:pStyle w:val="DBD6141B462F4055B4965E308DB12081"/>
          </w:pPr>
          <w:r w:rsidRPr="0093525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82"/>
    <w:rsid w:val="00114862"/>
    <w:rsid w:val="00713982"/>
    <w:rsid w:val="00731043"/>
    <w:rsid w:val="008A4FB8"/>
    <w:rsid w:val="00E920D2"/>
    <w:rsid w:val="00E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4FB8"/>
    <w:rPr>
      <w:color w:val="808080"/>
    </w:rPr>
  </w:style>
  <w:style w:type="paragraph" w:customStyle="1" w:styleId="242BC374FC1D417296EC31B1459C4D23">
    <w:name w:val="242BC374FC1D417296EC31B1459C4D23"/>
    <w:rsid w:val="008A4FB8"/>
  </w:style>
  <w:style w:type="paragraph" w:customStyle="1" w:styleId="D85652541633442784ACFC828EDD42B8">
    <w:name w:val="D85652541633442784ACFC828EDD42B8"/>
    <w:rsid w:val="008A4FB8"/>
  </w:style>
  <w:style w:type="paragraph" w:customStyle="1" w:styleId="E439CD9877C74F1DA221AB445BA2CE66">
    <w:name w:val="E439CD9877C74F1DA221AB445BA2CE66"/>
    <w:rsid w:val="008A4FB8"/>
  </w:style>
  <w:style w:type="paragraph" w:customStyle="1" w:styleId="DBD6141B462F4055B4965E308DB12081">
    <w:name w:val="DBD6141B462F4055B4965E308DB12081"/>
    <w:rsid w:val="008A4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itzel.flores@mexen.mx</dc:creator>
  <cp:keywords/>
  <dc:description/>
  <cp:lastModifiedBy>Yukari Ramirez</cp:lastModifiedBy>
  <cp:revision>3</cp:revision>
  <dcterms:created xsi:type="dcterms:W3CDTF">2022-08-10T15:54:00Z</dcterms:created>
  <dcterms:modified xsi:type="dcterms:W3CDTF">2022-08-10T15:54:00Z</dcterms:modified>
</cp:coreProperties>
</file>